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AD18A84" w14:paraId="12FEC8B5" wp14:textId="0D45105E">
      <w:p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3AD18A84" w:rsidR="14B4D1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Sixth Form </w:t>
      </w:r>
      <w:r w:rsidRPr="3AD18A84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Dress </w:t>
      </w:r>
      <w:r w:rsidRPr="3AD18A84" w:rsidR="0EC0F5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C</w:t>
      </w:r>
      <w:r w:rsidRPr="3AD18A84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ode</w:t>
      </w:r>
      <w:r w:rsidRPr="3AD18A84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 </w:t>
      </w:r>
    </w:p>
    <w:p w:rsidR="00EBC8E5" w:rsidP="00B662B1" w:rsidRDefault="00EBC8E5" w14:paraId="6C95278E" w14:textId="5571D470">
      <w:pPr>
        <w:spacing w:after="160" w:line="259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3AD18A84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Our dress code recognises that you are young adults in a school with an international and diverse community with an academic ethos. </w:t>
      </w:r>
      <w:r w:rsidRPr="3AD18A84" w:rsidR="7B0964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</w:t>
      </w:r>
      <w:r w:rsidRPr="3AD18A84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code provides you with greater freedom for self-expression but also reflects that you are role models for students in the main school and </w:t>
      </w:r>
      <w:r w:rsidRPr="3AD18A84" w:rsidR="4AC89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that you </w:t>
      </w:r>
      <w:r w:rsidRPr="3AD18A84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shar</w:t>
      </w:r>
      <w:r w:rsidRPr="3AD18A84" w:rsidR="66A4D1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</w:t>
      </w:r>
      <w:r w:rsidRPr="3AD18A84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workplace with professionals. </w:t>
      </w:r>
      <w:r w:rsidRPr="3AD18A84" w:rsidR="1D020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Complete lanyards</w:t>
      </w:r>
      <w:r w:rsidRPr="3AD18A84" w:rsidR="7037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AD18A84" w:rsidR="7037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must be </w:t>
      </w:r>
      <w:r w:rsidRPr="3AD18A84" w:rsidR="7037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worn at all times</w:t>
      </w:r>
      <w:r w:rsidRPr="3AD18A84" w:rsidR="7037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;</w:t>
      </w:r>
      <w:r w:rsidRPr="3AD18A84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this is the safeguarding policy of the school and protects us all</w:t>
      </w:r>
      <w:r w:rsidRPr="3AD18A84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3AD18A84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  <w:r w:rsidRPr="3AD18A84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Any breach of this code will be challenged and sanctioned</w:t>
      </w:r>
      <w:r w:rsidRPr="3AD18A84" w:rsidR="6D5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xmlns:wp14="http://schemas.microsoft.com/office/word/2010/wordml" w:rsidP="7FE9D40D" w14:paraId="7B0C6539" wp14:textId="1C5214CE">
      <w:p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5C19EDC4" w:rsidR="4161F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Top</w:t>
      </w:r>
      <w:r w:rsidRPr="5C19EDC4" w:rsidR="3E791A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s</w:t>
      </w:r>
      <w:r w:rsidRPr="5C19EDC4" w:rsidR="4161F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: </w:t>
      </w:r>
    </w:p>
    <w:p w:rsidR="07EDB242" w:rsidP="5490D6F3" w:rsidRDefault="07EDB242" w14:paraId="25C99B7E" w14:textId="22729CE6">
      <w:pPr>
        <w:pStyle w:val="Normal"/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5490D6F3" w:rsidR="0195D4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A choice of T-shirt, polo top, </w:t>
      </w:r>
      <w:r w:rsidRPr="5490D6F3" w:rsidR="04C203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shirt</w:t>
      </w:r>
      <w:r w:rsidRPr="5490D6F3" w:rsidR="235285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or blouse</w:t>
      </w:r>
      <w:r w:rsidRPr="5490D6F3" w:rsidR="0195D4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of any colour. Accompanying jumpers and jackets may be worn.</w:t>
      </w:r>
    </w:p>
    <w:p w:rsidR="07EDB242" w:rsidP="629B18CE" w:rsidRDefault="07EDB242" w14:paraId="30A4631B" w14:textId="2A9E436C">
      <w:pPr>
        <w:pStyle w:val="Normal"/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</w:pPr>
      <w:r w:rsidRPr="629B18CE" w:rsidR="1F0784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Students should not wear</w:t>
      </w:r>
      <w:r w:rsidRPr="629B18CE" w:rsidR="0195D4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:</w:t>
      </w:r>
    </w:p>
    <w:p w:rsidR="07EDB242" w:rsidP="04B76A79" w:rsidRDefault="07EDB242" w14:paraId="7FF1B062" w14:textId="16AEF916">
      <w:pPr>
        <w:pStyle w:val="ListParagraph"/>
        <w:numPr>
          <w:ilvl w:val="0"/>
          <w:numId w:val="1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Tops</w:t>
      </w:r>
      <w:r w:rsidRPr="04B76A79" w:rsidR="1904A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, </w:t>
      </w:r>
      <w:r w:rsidRPr="04B76A79" w:rsidR="1904A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jumpers</w:t>
      </w:r>
      <w:r w:rsidRPr="04B76A79" w:rsidR="1904A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</w:t>
      </w:r>
      <w:r w:rsidRPr="04B76A79" w:rsidR="05F512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r</w:t>
      </w:r>
      <w:r w:rsidRPr="04B76A79" w:rsidR="1904A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jackets</w:t>
      </w: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which </w:t>
      </w:r>
      <w:r w:rsidRPr="04B76A79" w:rsidR="31E7F2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display</w:t>
      </w:r>
      <w:r w:rsidRPr="04B76A79" w:rsidR="09D074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offensive language</w:t>
      </w:r>
      <w:r w:rsidRPr="04B76A79" w:rsidR="7C4585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; </w:t>
      </w:r>
      <w:r w:rsidRPr="04B76A79" w:rsidR="39AE9A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are</w:t>
      </w:r>
      <w:r w:rsidRPr="04B76A79" w:rsidR="4600CE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sleeveless, </w:t>
      </w:r>
      <w:r w:rsidRPr="04B76A79" w:rsidR="2BD5E9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transparent, </w:t>
      </w:r>
      <w:r w:rsidRPr="04B76A79" w:rsidR="029BD8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low cut,</w:t>
      </w:r>
      <w:r w:rsidRPr="04B76A79" w:rsidR="2BAF56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“crop top” design,</w:t>
      </w:r>
      <w:r w:rsidRPr="04B76A79" w:rsidR="029BD8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ripped or torn</w:t>
      </w:r>
    </w:p>
    <w:p w:rsidR="07EDB242" w:rsidP="04B76A79" w:rsidRDefault="07EDB242" w14:paraId="02F6E6E9" w14:textId="547E20C4">
      <w:pPr>
        <w:pStyle w:val="ListParagraph"/>
        <w:numPr>
          <w:ilvl w:val="0"/>
          <w:numId w:val="1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Tops which are not long enough to tuck into </w:t>
      </w:r>
      <w:r w:rsidRPr="04B76A79" w:rsidR="724AB7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trousers </w:t>
      </w:r>
      <w:r w:rsidRPr="04B76A79" w:rsidR="78532F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or </w:t>
      </w:r>
      <w:r w:rsidRPr="04B76A79" w:rsidR="724AB7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skirts </w:t>
      </w: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</w:p>
    <w:p w:rsidR="6922E751" w:rsidP="04B76A79" w:rsidRDefault="6922E751" w14:paraId="1C7F686D" w14:textId="04477ED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0B662B1" w:rsidR="6922E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Sport</w:t>
      </w:r>
      <w:r w:rsidRPr="00B662B1" w:rsidR="487559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</w:t>
      </w:r>
      <w:r w:rsidRPr="00B662B1" w:rsidR="6922E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team or gym wear tops </w:t>
      </w:r>
    </w:p>
    <w:p w:rsidR="00B662B1" w:rsidP="00B662B1" w:rsidRDefault="00B662B1" w14:paraId="15897F3A" w14:textId="2AF58FB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</w:p>
    <w:p w:rsidR="6E89DE7E" w:rsidP="00B662B1" w:rsidRDefault="6E89DE7E" w14:paraId="6A8890AF" w14:textId="6409439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00B662B1" w:rsidR="6291DB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Dresses:</w:t>
      </w:r>
    </w:p>
    <w:p w:rsidR="4A33E264" w:rsidP="00B662B1" w:rsidRDefault="4A33E264" w14:paraId="3B5A8705" w14:textId="64C413C4">
      <w:pPr>
        <w:pStyle w:val="Normal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0B662B1" w:rsidR="4A33E2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Dresses must be </w:t>
      </w:r>
      <w:r w:rsidRPr="00B662B1" w:rsidR="4A33E2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an appropriate length</w:t>
      </w:r>
      <w:r w:rsidRPr="00B662B1" w:rsidR="4A33E2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, no shorter than just above the knee. </w:t>
      </w:r>
      <w:r w:rsidRPr="00B662B1" w:rsidR="0DB00C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They must not be sleeveless, low cut, display offensive language</w:t>
      </w:r>
      <w:r w:rsidRPr="00B662B1" w:rsidR="7FE2B8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,</w:t>
      </w:r>
      <w:r w:rsidRPr="00B662B1" w:rsidR="0DB00C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be ripped or torn.</w:t>
      </w:r>
    </w:p>
    <w:p w:rsidR="00B662B1" w:rsidP="00B662B1" w:rsidRDefault="00B662B1" w14:paraId="25C73B3B" w14:textId="5A28842D">
      <w:pPr>
        <w:pStyle w:val="Normal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</w:p>
    <w:p xmlns:wp14="http://schemas.microsoft.com/office/word/2010/wordml" w:rsidP="00B662B1" w14:paraId="0E55E709" wp14:textId="64533F89">
      <w:pPr>
        <w:pStyle w:val="Normal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00B662B1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Bottoms: </w:t>
      </w:r>
    </w:p>
    <w:p w:rsidR="07EDB242" w:rsidP="632A776A" w:rsidRDefault="07EDB242" w14:paraId="6C8CAF6C" w14:textId="66BD9909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632A776A" w:rsidR="70D9C6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A choice of </w:t>
      </w:r>
      <w:r w:rsidRPr="632A776A" w:rsidR="374117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tailored t</w:t>
      </w:r>
      <w:r w:rsidRPr="632A776A" w:rsidR="70D9C6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rousers, </w:t>
      </w:r>
      <w:r w:rsidRPr="632A776A" w:rsidR="481F34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jeans,</w:t>
      </w:r>
      <w:r w:rsidRPr="632A776A" w:rsidR="54AD01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632A776A" w:rsidR="597856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cargos, s</w:t>
      </w:r>
      <w:r w:rsidRPr="632A776A" w:rsidR="70D9C6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kirt</w:t>
      </w: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or </w:t>
      </w:r>
      <w:r w:rsidRPr="632A776A" w:rsidR="4751556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</w:t>
      </w:r>
      <w:r w:rsidRPr="632A776A" w:rsidR="4751556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ailored </w:t>
      </w: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shorts </w:t>
      </w:r>
      <w:r w:rsidRPr="632A776A" w:rsidR="44611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(</w:t>
      </w:r>
      <w:r w:rsidRPr="632A776A" w:rsidR="0F624C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tailored </w:t>
      </w:r>
      <w:r w:rsidRPr="632A776A" w:rsidR="44611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short</w:t>
      </w:r>
      <w:r w:rsidRPr="632A776A" w:rsidR="4EC02A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</w:t>
      </w:r>
      <w:r w:rsidRPr="632A776A" w:rsidR="44611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in the summer term only</w:t>
      </w:r>
      <w:r w:rsidRPr="632A776A" w:rsidR="7B59B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).</w:t>
      </w:r>
      <w:r w:rsidRPr="632A776A" w:rsidR="623EC2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Underwear must be </w:t>
      </w:r>
      <w:r w:rsidRPr="632A776A" w:rsidR="623EC2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cover</w:t>
      </w:r>
      <w:r w:rsidRPr="632A776A" w:rsidR="623EC2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ed at all times</w:t>
      </w:r>
      <w:r w:rsidRPr="632A776A" w:rsidR="623EC2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. </w:t>
      </w:r>
    </w:p>
    <w:p w:rsidR="07EDB242" w:rsidP="629B18CE" w:rsidRDefault="07EDB242" w14:paraId="15AE994C" w14:textId="4B8CD00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</w:pPr>
      <w:r w:rsidRPr="629B18CE" w:rsidR="74F8F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Students should not wear</w:t>
      </w:r>
      <w:r w:rsidRPr="629B18CE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:</w:t>
      </w:r>
      <w:r w:rsidRPr="629B18CE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</w:p>
    <w:p w:rsidR="07EDB242" w:rsidP="5C19EDC4" w:rsidRDefault="07EDB242" w14:paraId="2E15472F" w14:textId="70798509">
      <w:pPr>
        <w:pStyle w:val="ListParagraph"/>
        <w:numPr>
          <w:ilvl w:val="0"/>
          <w:numId w:val="5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5C19EDC4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Ripped or torn </w:t>
      </w:r>
      <w:r w:rsidRPr="5C19EDC4" w:rsidR="04D762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trousers </w:t>
      </w:r>
    </w:p>
    <w:p w:rsidR="07EDB242" w:rsidP="632A776A" w:rsidRDefault="07EDB242" w14:paraId="3804917B" w14:textId="45AC57B1">
      <w:pPr>
        <w:pStyle w:val="ListParagraph"/>
        <w:numPr>
          <w:ilvl w:val="0"/>
          <w:numId w:val="5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Tracksuit bottoms</w:t>
      </w:r>
      <w:r w:rsidRPr="632A776A" w:rsidR="1DB91A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, </w:t>
      </w: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skorts, playsuits, gym wear</w:t>
      </w:r>
      <w:r w:rsidRPr="632A776A" w:rsidR="4339E6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or </w:t>
      </w:r>
      <w:r w:rsidRPr="632A776A" w:rsidR="13EC0D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leggings</w:t>
      </w:r>
      <w:r w:rsidRPr="632A776A" w:rsidR="5BDA76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</w:p>
    <w:p w:rsidR="04B76A79" w:rsidP="00B662B1" w:rsidRDefault="04B76A79" w14:paraId="518692C2" w14:textId="5F54A49C">
      <w:pPr>
        <w:pStyle w:val="ListParagraph"/>
        <w:numPr>
          <w:ilvl w:val="0"/>
          <w:numId w:val="5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662B1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Skirts which </w:t>
      </w:r>
      <w:r w:rsidRPr="00B662B1" w:rsidR="06ACAB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are </w:t>
      </w:r>
      <w:r w:rsidRPr="00B662B1" w:rsidR="7E3593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no shorter than just above the knee</w:t>
      </w:r>
    </w:p>
    <w:p w:rsidR="00B662B1" w:rsidP="00B662B1" w:rsidRDefault="00B662B1" w14:paraId="24F49E4A" w14:textId="06750E4B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4B76A79" w14:paraId="76B5443A" wp14:textId="61A9F7D9">
      <w:p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04B76A79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Shoes</w:t>
      </w:r>
      <w:r w:rsidRPr="04B76A79" w:rsidR="45F744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 </w:t>
      </w:r>
      <w:r w:rsidRPr="04B76A79" w:rsidR="79882B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and accessories:</w:t>
      </w:r>
      <w:r w:rsidRPr="04B76A79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 </w:t>
      </w:r>
    </w:p>
    <w:p w:rsidR="07EDB242" w:rsidP="04B76A79" w:rsidRDefault="07EDB242" w14:paraId="6F41A87C" w14:textId="1D2F979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4B76A79" w:rsidR="0B06B1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To adhere to health and safety requirements of a busy school site,</w:t>
      </w:r>
      <w:r w:rsidRPr="04B76A79" w:rsidR="3E0F75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04B76A79" w:rsidR="76A21F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certain shoes and accessories are not </w:t>
      </w:r>
      <w:r w:rsidRPr="04B76A79" w:rsidR="76A21F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permitted</w:t>
      </w:r>
      <w:r w:rsidRPr="04B76A79" w:rsidR="76A21F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.</w:t>
      </w:r>
    </w:p>
    <w:p w:rsidR="07EDB242" w:rsidP="629B18CE" w:rsidRDefault="07EDB242" w14:paraId="31941035" w14:textId="20C485C8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</w:pPr>
      <w:r w:rsidRPr="629B18CE" w:rsidR="6A74EE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Students should not wear</w:t>
      </w:r>
      <w:r w:rsidRPr="629B18CE" w:rsidR="0E54C8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:</w:t>
      </w:r>
    </w:p>
    <w:p w:rsidR="5C19EDC4" w:rsidP="5490D6F3" w:rsidRDefault="5C19EDC4" w14:paraId="1336DD31" w14:textId="4EF356C8">
      <w:pPr>
        <w:pStyle w:val="ListParagraph"/>
        <w:numPr>
          <w:ilvl w:val="0"/>
          <w:numId w:val="6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</w:pPr>
      <w:r w:rsidRPr="5490D6F3" w:rsidR="205E3F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Shoes which are f</w:t>
      </w:r>
      <w:r w:rsidRPr="5490D6F3" w:rsidR="0E54C8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lip flops, sliders, </w:t>
      </w:r>
      <w:r w:rsidRPr="5490D6F3" w:rsidR="022130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uggs</w:t>
      </w:r>
      <w:r w:rsidRPr="5490D6F3" w:rsidR="2211DD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style</w:t>
      </w:r>
      <w:r w:rsidRPr="5490D6F3" w:rsidR="318A25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or</w:t>
      </w:r>
      <w:r w:rsidRPr="5490D6F3" w:rsidR="44067B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croc</w:t>
      </w:r>
      <w:r w:rsidRPr="5490D6F3" w:rsidR="5C6BEB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style</w:t>
      </w:r>
      <w:r w:rsidRPr="5490D6F3" w:rsidR="759393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</w:p>
    <w:p xmlns:wp14="http://schemas.microsoft.com/office/word/2010/wordml" w:rsidP="5490D6F3" w14:paraId="0A09C963" wp14:textId="59AC77B1">
      <w:pPr>
        <w:pStyle w:val="ListParagraph"/>
        <w:numPr>
          <w:ilvl w:val="0"/>
          <w:numId w:val="6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5490D6F3" w:rsidR="620CD1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Any head covering except</w:t>
      </w:r>
      <w:r w:rsidRPr="5490D6F3" w:rsidR="201056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for</w:t>
      </w:r>
      <w:r w:rsidRPr="5490D6F3" w:rsidR="620CD1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religious</w:t>
      </w:r>
      <w:r w:rsidRPr="5490D6F3" w:rsidR="3CCC25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purposes as agreed by the Director of Sixth Form</w:t>
      </w:r>
    </w:p>
    <w:p xmlns:wp14="http://schemas.microsoft.com/office/word/2010/wordml" w:rsidP="5490D6F3" w14:paraId="3D3C9C87" wp14:textId="6724A76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5490D6F3" w:rsidR="649083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Sunglasses in the school building </w:t>
      </w:r>
    </w:p>
    <w:p xmlns:wp14="http://schemas.microsoft.com/office/word/2010/wordml" w:rsidP="5490D6F3" w14:paraId="623DF1F5" wp14:textId="05C725E4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5490D6F3" w:rsidR="649083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F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acial piercings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except </w:t>
      </w:r>
      <w:r w:rsidRPr="5490D6F3" w:rsidR="038D63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for 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ear studs </w:t>
      </w:r>
    </w:p>
    <w:p w:rsidR="0CADF170" w:rsidP="5490D6F3" w:rsidRDefault="0CADF170" w14:paraId="59AE8B48" w14:textId="22A1BF4A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5490D6F3" w:rsidR="39062F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obile phones, head/earphones</w:t>
      </w:r>
      <w:r w:rsidRPr="5490D6F3" w:rsidR="31E657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and </w:t>
      </w:r>
      <w:r w:rsidRPr="5490D6F3" w:rsidR="31E657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airpo</w:t>
      </w:r>
      <w:r w:rsidRPr="5490D6F3" w:rsidR="5CE234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ds</w:t>
      </w:r>
      <w:r w:rsidRPr="5490D6F3" w:rsidR="5CE234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should not be 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visible whilst walking around the school site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d135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c3b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ce71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562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3e9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80b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aa455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FABA5"/>
    <w:rsid w:val="0060C0E1"/>
    <w:rsid w:val="00B662B1"/>
    <w:rsid w:val="00DD2F06"/>
    <w:rsid w:val="00EBC8E5"/>
    <w:rsid w:val="014269BD"/>
    <w:rsid w:val="0195D4AA"/>
    <w:rsid w:val="01DCAD47"/>
    <w:rsid w:val="02008229"/>
    <w:rsid w:val="02213057"/>
    <w:rsid w:val="029BD8C3"/>
    <w:rsid w:val="02BEE6F0"/>
    <w:rsid w:val="03787DA8"/>
    <w:rsid w:val="038D6359"/>
    <w:rsid w:val="03AA7358"/>
    <w:rsid w:val="042E55F5"/>
    <w:rsid w:val="045CD030"/>
    <w:rsid w:val="04A01B66"/>
    <w:rsid w:val="04B48CB4"/>
    <w:rsid w:val="04B76A79"/>
    <w:rsid w:val="04C2034F"/>
    <w:rsid w:val="04CB5586"/>
    <w:rsid w:val="04D76288"/>
    <w:rsid w:val="05144E09"/>
    <w:rsid w:val="053822EB"/>
    <w:rsid w:val="05514B48"/>
    <w:rsid w:val="05976C14"/>
    <w:rsid w:val="05F3C7EB"/>
    <w:rsid w:val="05F512AE"/>
    <w:rsid w:val="06ACAB94"/>
    <w:rsid w:val="06B01E6A"/>
    <w:rsid w:val="06D53B69"/>
    <w:rsid w:val="07EDB242"/>
    <w:rsid w:val="081AEF48"/>
    <w:rsid w:val="08507C2D"/>
    <w:rsid w:val="086B701C"/>
    <w:rsid w:val="08F94A9C"/>
    <w:rsid w:val="0982FE22"/>
    <w:rsid w:val="09D074B9"/>
    <w:rsid w:val="09FF231D"/>
    <w:rsid w:val="0A24BC6B"/>
    <w:rsid w:val="0ADCA738"/>
    <w:rsid w:val="0B06B1CA"/>
    <w:rsid w:val="0B63DEAF"/>
    <w:rsid w:val="0BD9D7B7"/>
    <w:rsid w:val="0C56B9A3"/>
    <w:rsid w:val="0CADF170"/>
    <w:rsid w:val="0CFDADAF"/>
    <w:rsid w:val="0D5C5D2D"/>
    <w:rsid w:val="0DB00C47"/>
    <w:rsid w:val="0DBCE767"/>
    <w:rsid w:val="0DDC40FE"/>
    <w:rsid w:val="0E54C858"/>
    <w:rsid w:val="0EC0F547"/>
    <w:rsid w:val="0F06065C"/>
    <w:rsid w:val="0F567E43"/>
    <w:rsid w:val="0F624C44"/>
    <w:rsid w:val="0F688C20"/>
    <w:rsid w:val="0F9A051A"/>
    <w:rsid w:val="0FE402FB"/>
    <w:rsid w:val="10080E04"/>
    <w:rsid w:val="100BF6A3"/>
    <w:rsid w:val="102A1CD7"/>
    <w:rsid w:val="11D2B3AA"/>
    <w:rsid w:val="12E0AD62"/>
    <w:rsid w:val="137C7175"/>
    <w:rsid w:val="13CFC261"/>
    <w:rsid w:val="13EC0DD3"/>
    <w:rsid w:val="1453EF11"/>
    <w:rsid w:val="14A50AB3"/>
    <w:rsid w:val="14B4D11E"/>
    <w:rsid w:val="15332245"/>
    <w:rsid w:val="16370219"/>
    <w:rsid w:val="1666CA8E"/>
    <w:rsid w:val="171AA80D"/>
    <w:rsid w:val="1736E04D"/>
    <w:rsid w:val="17755F3F"/>
    <w:rsid w:val="18219980"/>
    <w:rsid w:val="1879398F"/>
    <w:rsid w:val="188CA669"/>
    <w:rsid w:val="188DD4FD"/>
    <w:rsid w:val="1904AE27"/>
    <w:rsid w:val="1979AA6A"/>
    <w:rsid w:val="1A1D447A"/>
    <w:rsid w:val="1A5248CF"/>
    <w:rsid w:val="1A5BF122"/>
    <w:rsid w:val="1B582549"/>
    <w:rsid w:val="1D0201DA"/>
    <w:rsid w:val="1D51C3FA"/>
    <w:rsid w:val="1D8F3D97"/>
    <w:rsid w:val="1D953518"/>
    <w:rsid w:val="1DB91A1F"/>
    <w:rsid w:val="1E986687"/>
    <w:rsid w:val="1EF6538B"/>
    <w:rsid w:val="1F07844D"/>
    <w:rsid w:val="1F25B9F2"/>
    <w:rsid w:val="1F3B42D7"/>
    <w:rsid w:val="1F4C2D5A"/>
    <w:rsid w:val="1F89F0E8"/>
    <w:rsid w:val="1FE5D1E5"/>
    <w:rsid w:val="1FE8464F"/>
    <w:rsid w:val="2003943F"/>
    <w:rsid w:val="2003A423"/>
    <w:rsid w:val="2010566A"/>
    <w:rsid w:val="203F122F"/>
    <w:rsid w:val="205E3F57"/>
    <w:rsid w:val="20E2FE06"/>
    <w:rsid w:val="20E3A791"/>
    <w:rsid w:val="210E780B"/>
    <w:rsid w:val="2114895D"/>
    <w:rsid w:val="2211DD4E"/>
    <w:rsid w:val="22263B6E"/>
    <w:rsid w:val="226A0D2A"/>
    <w:rsid w:val="22CEBDBE"/>
    <w:rsid w:val="22D6CC47"/>
    <w:rsid w:val="2352855A"/>
    <w:rsid w:val="2390EB42"/>
    <w:rsid w:val="23C87E62"/>
    <w:rsid w:val="252CBBA3"/>
    <w:rsid w:val="268232A4"/>
    <w:rsid w:val="27325745"/>
    <w:rsid w:val="27558792"/>
    <w:rsid w:val="27680DE8"/>
    <w:rsid w:val="27B6FDA9"/>
    <w:rsid w:val="27F3FDD3"/>
    <w:rsid w:val="27F58D0A"/>
    <w:rsid w:val="282F2345"/>
    <w:rsid w:val="287CF017"/>
    <w:rsid w:val="28F6C777"/>
    <w:rsid w:val="2997BBBA"/>
    <w:rsid w:val="29DB19B7"/>
    <w:rsid w:val="2A7E0220"/>
    <w:rsid w:val="2B2F6659"/>
    <w:rsid w:val="2BAF56E0"/>
    <w:rsid w:val="2BD5E9AE"/>
    <w:rsid w:val="2BDB9989"/>
    <w:rsid w:val="2C81DE69"/>
    <w:rsid w:val="2C983C96"/>
    <w:rsid w:val="2CB6341F"/>
    <w:rsid w:val="2CBA64CF"/>
    <w:rsid w:val="2CF17428"/>
    <w:rsid w:val="2DFB4FD8"/>
    <w:rsid w:val="2E6469E7"/>
    <w:rsid w:val="2EE30D91"/>
    <w:rsid w:val="2F3D9ABB"/>
    <w:rsid w:val="30882EED"/>
    <w:rsid w:val="3088820D"/>
    <w:rsid w:val="308E8853"/>
    <w:rsid w:val="309BB2A7"/>
    <w:rsid w:val="30CEA2BF"/>
    <w:rsid w:val="30DF9BA3"/>
    <w:rsid w:val="3187A058"/>
    <w:rsid w:val="318A259D"/>
    <w:rsid w:val="31B3AC1F"/>
    <w:rsid w:val="31E657D6"/>
    <w:rsid w:val="31E7F247"/>
    <w:rsid w:val="31EE1899"/>
    <w:rsid w:val="31F3D058"/>
    <w:rsid w:val="32E03319"/>
    <w:rsid w:val="330FABA5"/>
    <w:rsid w:val="3311F5B5"/>
    <w:rsid w:val="3315C6BB"/>
    <w:rsid w:val="3360B5AC"/>
    <w:rsid w:val="3450AE76"/>
    <w:rsid w:val="34DA6E61"/>
    <w:rsid w:val="34DF8522"/>
    <w:rsid w:val="3505FF79"/>
    <w:rsid w:val="350A23BE"/>
    <w:rsid w:val="35CF4FA3"/>
    <w:rsid w:val="35F49B9B"/>
    <w:rsid w:val="3606385D"/>
    <w:rsid w:val="362C8D5C"/>
    <w:rsid w:val="36344575"/>
    <w:rsid w:val="36763EC2"/>
    <w:rsid w:val="371F6680"/>
    <w:rsid w:val="3741175B"/>
    <w:rsid w:val="3759CA52"/>
    <w:rsid w:val="37603B92"/>
    <w:rsid w:val="38967767"/>
    <w:rsid w:val="39062F7C"/>
    <w:rsid w:val="39AE9A5D"/>
    <w:rsid w:val="39CD7797"/>
    <w:rsid w:val="3A0C631E"/>
    <w:rsid w:val="3A5F7F24"/>
    <w:rsid w:val="3AC71E43"/>
    <w:rsid w:val="3AD18A84"/>
    <w:rsid w:val="3B09939D"/>
    <w:rsid w:val="3B308788"/>
    <w:rsid w:val="3B3AFD4E"/>
    <w:rsid w:val="3C1942EC"/>
    <w:rsid w:val="3C466227"/>
    <w:rsid w:val="3CCC25FF"/>
    <w:rsid w:val="3CD6CDAF"/>
    <w:rsid w:val="3D3D503B"/>
    <w:rsid w:val="3D9BEAF0"/>
    <w:rsid w:val="3E0F7565"/>
    <w:rsid w:val="3E3216B8"/>
    <w:rsid w:val="3E4ED462"/>
    <w:rsid w:val="3E791A57"/>
    <w:rsid w:val="3E8150A7"/>
    <w:rsid w:val="3EAB55D9"/>
    <w:rsid w:val="3EB4D035"/>
    <w:rsid w:val="3F50E3AE"/>
    <w:rsid w:val="3F90DB82"/>
    <w:rsid w:val="40C61588"/>
    <w:rsid w:val="40C9F750"/>
    <w:rsid w:val="41046F9C"/>
    <w:rsid w:val="415608A3"/>
    <w:rsid w:val="4161F0E7"/>
    <w:rsid w:val="41783D2D"/>
    <w:rsid w:val="417AE4C1"/>
    <w:rsid w:val="42002CF4"/>
    <w:rsid w:val="426F5C13"/>
    <w:rsid w:val="42C87C44"/>
    <w:rsid w:val="42FBFD0B"/>
    <w:rsid w:val="430E99D0"/>
    <w:rsid w:val="4339E677"/>
    <w:rsid w:val="4354C1CA"/>
    <w:rsid w:val="4369F13A"/>
    <w:rsid w:val="4381C5F1"/>
    <w:rsid w:val="43C117CE"/>
    <w:rsid w:val="43D1C644"/>
    <w:rsid w:val="43D56794"/>
    <w:rsid w:val="44067B39"/>
    <w:rsid w:val="446113AA"/>
    <w:rsid w:val="448CAE22"/>
    <w:rsid w:val="44B95309"/>
    <w:rsid w:val="44C17E2C"/>
    <w:rsid w:val="44F39758"/>
    <w:rsid w:val="4500DADC"/>
    <w:rsid w:val="451FFAA9"/>
    <w:rsid w:val="45F7447A"/>
    <w:rsid w:val="45FB3634"/>
    <w:rsid w:val="4600CE71"/>
    <w:rsid w:val="46586319"/>
    <w:rsid w:val="46CE5C21"/>
    <w:rsid w:val="46E3D1DB"/>
    <w:rsid w:val="47280A54"/>
    <w:rsid w:val="4732988B"/>
    <w:rsid w:val="4738B962"/>
    <w:rsid w:val="47515566"/>
    <w:rsid w:val="478914CE"/>
    <w:rsid w:val="481F34A0"/>
    <w:rsid w:val="484FB886"/>
    <w:rsid w:val="485E7867"/>
    <w:rsid w:val="487559EA"/>
    <w:rsid w:val="48A8D8B7"/>
    <w:rsid w:val="48F7C5F4"/>
    <w:rsid w:val="49403733"/>
    <w:rsid w:val="4A33E264"/>
    <w:rsid w:val="4A76557B"/>
    <w:rsid w:val="4AC89B77"/>
    <w:rsid w:val="4B511465"/>
    <w:rsid w:val="4B70B6CD"/>
    <w:rsid w:val="4BFE33F2"/>
    <w:rsid w:val="4C2F66B6"/>
    <w:rsid w:val="4C3AC75B"/>
    <w:rsid w:val="4C4226A4"/>
    <w:rsid w:val="4C71EAB3"/>
    <w:rsid w:val="4CB3F5A2"/>
    <w:rsid w:val="4CF67EC0"/>
    <w:rsid w:val="4D34F285"/>
    <w:rsid w:val="4D92D7CA"/>
    <w:rsid w:val="4DA74003"/>
    <w:rsid w:val="4E469D38"/>
    <w:rsid w:val="4EAEDD0B"/>
    <w:rsid w:val="4EC02A2A"/>
    <w:rsid w:val="4EEF216E"/>
    <w:rsid w:val="4FE87058"/>
    <w:rsid w:val="50413245"/>
    <w:rsid w:val="505ACA6B"/>
    <w:rsid w:val="50BFA069"/>
    <w:rsid w:val="51FB440C"/>
    <w:rsid w:val="526273AA"/>
    <w:rsid w:val="527B4D8E"/>
    <w:rsid w:val="529B8ADB"/>
    <w:rsid w:val="536043ED"/>
    <w:rsid w:val="53C5EC19"/>
    <w:rsid w:val="54293DC4"/>
    <w:rsid w:val="548BACAE"/>
    <w:rsid w:val="5490D6F3"/>
    <w:rsid w:val="54AD0167"/>
    <w:rsid w:val="54B5DEBC"/>
    <w:rsid w:val="54F38243"/>
    <w:rsid w:val="54FE3BDD"/>
    <w:rsid w:val="55DBC57E"/>
    <w:rsid w:val="560B55BD"/>
    <w:rsid w:val="5687C4DF"/>
    <w:rsid w:val="56B0E392"/>
    <w:rsid w:val="56F5FBCD"/>
    <w:rsid w:val="56F72B2A"/>
    <w:rsid w:val="570FC3D0"/>
    <w:rsid w:val="57467CA1"/>
    <w:rsid w:val="577D6EDF"/>
    <w:rsid w:val="5799A316"/>
    <w:rsid w:val="579AA41B"/>
    <w:rsid w:val="58301106"/>
    <w:rsid w:val="587AB866"/>
    <w:rsid w:val="58861AC5"/>
    <w:rsid w:val="5891CC2E"/>
    <w:rsid w:val="5894D3AA"/>
    <w:rsid w:val="58E24D02"/>
    <w:rsid w:val="5918F14D"/>
    <w:rsid w:val="5936747C"/>
    <w:rsid w:val="5942F67F"/>
    <w:rsid w:val="59785632"/>
    <w:rsid w:val="599F38D7"/>
    <w:rsid w:val="5A256B62"/>
    <w:rsid w:val="5A5E9C12"/>
    <w:rsid w:val="5AADA81C"/>
    <w:rsid w:val="5AD244DD"/>
    <w:rsid w:val="5AF9D67A"/>
    <w:rsid w:val="5B26E17A"/>
    <w:rsid w:val="5B60FCDB"/>
    <w:rsid w:val="5BDA76A8"/>
    <w:rsid w:val="5C19EDC4"/>
    <w:rsid w:val="5C3F5738"/>
    <w:rsid w:val="5C6BEB5B"/>
    <w:rsid w:val="5CE234D8"/>
    <w:rsid w:val="5E985228"/>
    <w:rsid w:val="5F14A417"/>
    <w:rsid w:val="5F53E604"/>
    <w:rsid w:val="5F625D9C"/>
    <w:rsid w:val="5F63780C"/>
    <w:rsid w:val="5F7D471F"/>
    <w:rsid w:val="5FAF9BB3"/>
    <w:rsid w:val="5FB23803"/>
    <w:rsid w:val="6008D89B"/>
    <w:rsid w:val="6057C5D8"/>
    <w:rsid w:val="605EC310"/>
    <w:rsid w:val="607F6950"/>
    <w:rsid w:val="617EA07F"/>
    <w:rsid w:val="619E9363"/>
    <w:rsid w:val="61A3985D"/>
    <w:rsid w:val="61F76A8B"/>
    <w:rsid w:val="620CD1DF"/>
    <w:rsid w:val="623EC25F"/>
    <w:rsid w:val="6291DBE4"/>
    <w:rsid w:val="629B18CE"/>
    <w:rsid w:val="629BE2D8"/>
    <w:rsid w:val="62F3587A"/>
    <w:rsid w:val="632A776A"/>
    <w:rsid w:val="641C04F1"/>
    <w:rsid w:val="643A053A"/>
    <w:rsid w:val="644A691D"/>
    <w:rsid w:val="644CB58E"/>
    <w:rsid w:val="64908374"/>
    <w:rsid w:val="65DE4BF8"/>
    <w:rsid w:val="660456F3"/>
    <w:rsid w:val="66A4D1E1"/>
    <w:rsid w:val="66D40876"/>
    <w:rsid w:val="66DDA774"/>
    <w:rsid w:val="66F11932"/>
    <w:rsid w:val="685ECE59"/>
    <w:rsid w:val="68903FF3"/>
    <w:rsid w:val="689B9BC4"/>
    <w:rsid w:val="68A558C3"/>
    <w:rsid w:val="68F2158F"/>
    <w:rsid w:val="6922E751"/>
    <w:rsid w:val="69230BDA"/>
    <w:rsid w:val="697CAEB1"/>
    <w:rsid w:val="69BC261D"/>
    <w:rsid w:val="69D1E656"/>
    <w:rsid w:val="69ED6D47"/>
    <w:rsid w:val="69F665FD"/>
    <w:rsid w:val="6A74EE3C"/>
    <w:rsid w:val="6AB9AAA1"/>
    <w:rsid w:val="6B8A2F94"/>
    <w:rsid w:val="6B8A5B9E"/>
    <w:rsid w:val="6C1AED26"/>
    <w:rsid w:val="6C7FC5FC"/>
    <w:rsid w:val="6D07F183"/>
    <w:rsid w:val="6D1A4D72"/>
    <w:rsid w:val="6D5127DB"/>
    <w:rsid w:val="6D6368C6"/>
    <w:rsid w:val="6E89DE7E"/>
    <w:rsid w:val="6EB61DD3"/>
    <w:rsid w:val="6EC0DE6A"/>
    <w:rsid w:val="6EDBE964"/>
    <w:rsid w:val="6F048A8F"/>
    <w:rsid w:val="6F06F155"/>
    <w:rsid w:val="6F290342"/>
    <w:rsid w:val="6F9CAED5"/>
    <w:rsid w:val="703796EA"/>
    <w:rsid w:val="709F0D1A"/>
    <w:rsid w:val="70C4D3A3"/>
    <w:rsid w:val="70D9C6B5"/>
    <w:rsid w:val="713484AE"/>
    <w:rsid w:val="71FDFDD3"/>
    <w:rsid w:val="720386BB"/>
    <w:rsid w:val="724AB7DE"/>
    <w:rsid w:val="7260A404"/>
    <w:rsid w:val="72AA10AF"/>
    <w:rsid w:val="72CB0732"/>
    <w:rsid w:val="72D96326"/>
    <w:rsid w:val="73100111"/>
    <w:rsid w:val="74F8F683"/>
    <w:rsid w:val="751691A9"/>
    <w:rsid w:val="752BDFFB"/>
    <w:rsid w:val="7593930D"/>
    <w:rsid w:val="76958649"/>
    <w:rsid w:val="76A21F08"/>
    <w:rsid w:val="77355246"/>
    <w:rsid w:val="7739FFF9"/>
    <w:rsid w:val="77626619"/>
    <w:rsid w:val="777544F5"/>
    <w:rsid w:val="7781371C"/>
    <w:rsid w:val="77ACCACF"/>
    <w:rsid w:val="78532F05"/>
    <w:rsid w:val="786C69F0"/>
    <w:rsid w:val="7915FC27"/>
    <w:rsid w:val="79648F01"/>
    <w:rsid w:val="796CD55B"/>
    <w:rsid w:val="79882BF1"/>
    <w:rsid w:val="79A61DD6"/>
    <w:rsid w:val="79EF888B"/>
    <w:rsid w:val="7B0964A2"/>
    <w:rsid w:val="7B2BAC80"/>
    <w:rsid w:val="7B59BE02"/>
    <w:rsid w:val="7B5AFEF1"/>
    <w:rsid w:val="7BE5A90A"/>
    <w:rsid w:val="7C4565B0"/>
    <w:rsid w:val="7C4585B3"/>
    <w:rsid w:val="7C63D86D"/>
    <w:rsid w:val="7C69EB8B"/>
    <w:rsid w:val="7C830766"/>
    <w:rsid w:val="7D350AB5"/>
    <w:rsid w:val="7DE6ECD4"/>
    <w:rsid w:val="7E359347"/>
    <w:rsid w:val="7EB999E4"/>
    <w:rsid w:val="7EC3F678"/>
    <w:rsid w:val="7ED0DB16"/>
    <w:rsid w:val="7EE209C3"/>
    <w:rsid w:val="7EF411A8"/>
    <w:rsid w:val="7FBAA828"/>
    <w:rsid w:val="7FE2B872"/>
    <w:rsid w:val="7FE9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ABA5"/>
  <w15:chartTrackingRefBased/>
  <w15:docId w15:val="{84F77A41-6B6F-4FAC-B137-AEEDB084B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f5b7b62b45a43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B Knights</dc:creator>
  <keywords/>
  <dc:description/>
  <lastModifiedBy>Mr B Knights</lastModifiedBy>
  <revision>29</revision>
  <dcterms:created xsi:type="dcterms:W3CDTF">2022-07-15T07:39:34.6984974Z</dcterms:created>
  <dcterms:modified xsi:type="dcterms:W3CDTF">2023-06-19T11:15:18.9445475Z</dcterms:modified>
</coreProperties>
</file>