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896" w:rsidRPr="00036161" w:rsidRDefault="00147896" w:rsidP="00147896">
      <w:pPr>
        <w:pStyle w:val="NoSpacing"/>
        <w:jc w:val="center"/>
        <w:rPr>
          <w:rFonts w:ascii="Arial" w:hAnsi="Arial" w:cs="Arial"/>
          <w:b/>
          <w:sz w:val="120"/>
          <w:szCs w:val="120"/>
          <w:u w:val="single"/>
        </w:rPr>
      </w:pPr>
      <w:r w:rsidRPr="00036161">
        <w:rPr>
          <w:rFonts w:ascii="Arial" w:hAnsi="Arial" w:cs="Arial"/>
          <w:b/>
          <w:sz w:val="120"/>
          <w:szCs w:val="120"/>
          <w:u w:val="single"/>
        </w:rPr>
        <w:t>DRINK PRICES</w:t>
      </w:r>
    </w:p>
    <w:p w:rsidR="00147896" w:rsidRDefault="00E519B6">
      <w:r>
        <w:rPr>
          <w:rFonts w:ascii="Arial" w:hAnsi="Arial" w:cs="Arial"/>
          <w:b/>
          <w:noProof/>
          <w:sz w:val="120"/>
          <w:szCs w:val="120"/>
          <w:u w:val="single"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3240405" cy="2752725"/>
            <wp:effectExtent l="0" t="0" r="0" b="0"/>
            <wp:wrapTight wrapText="bothSides">
              <wp:wrapPolygon edited="0">
                <wp:start x="0" y="0"/>
                <wp:lineTo x="0" y="21376"/>
                <wp:lineTo x="21460" y="21376"/>
                <wp:lineTo x="2146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-water_bottle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959" cy="2773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896" w:rsidRDefault="00393B61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E15A268" wp14:editId="3F04329E">
            <wp:simplePos x="0" y="0"/>
            <wp:positionH relativeFrom="column">
              <wp:posOffset>5517515</wp:posOffset>
            </wp:positionH>
            <wp:positionV relativeFrom="paragraph">
              <wp:posOffset>11430</wp:posOffset>
            </wp:positionV>
            <wp:extent cx="1159510" cy="1990725"/>
            <wp:effectExtent l="0" t="0" r="0" b="9525"/>
            <wp:wrapThrough wrapText="bothSides">
              <wp:wrapPolygon edited="0">
                <wp:start x="710" y="0"/>
                <wp:lineTo x="710" y="13229"/>
                <wp:lineTo x="1774" y="21497"/>
                <wp:lineTo x="19518" y="21497"/>
                <wp:lineTo x="20583" y="13229"/>
                <wp:lineTo x="20583" y="0"/>
                <wp:lineTo x="710" y="0"/>
              </wp:wrapPolygon>
            </wp:wrapThrough>
            <wp:docPr id="19" name="Picture 19" descr="Radnor Fruits Orange Fruits Cartons - 24x200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dnor Fruits Orange Fruits Cartons - 24x200m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85E804C" wp14:editId="1C6CC1B9">
            <wp:simplePos x="0" y="0"/>
            <wp:positionH relativeFrom="column">
              <wp:posOffset>6778625</wp:posOffset>
            </wp:positionH>
            <wp:positionV relativeFrom="paragraph">
              <wp:posOffset>11430</wp:posOffset>
            </wp:positionV>
            <wp:extent cx="2400300" cy="1965960"/>
            <wp:effectExtent l="0" t="0" r="0" b="0"/>
            <wp:wrapThrough wrapText="bothSides">
              <wp:wrapPolygon edited="0">
                <wp:start x="0" y="0"/>
                <wp:lineTo x="0" y="21349"/>
                <wp:lineTo x="21429" y="21349"/>
                <wp:lineTo x="21429" y="0"/>
                <wp:lineTo x="0" y="0"/>
              </wp:wrapPolygon>
            </wp:wrapThrough>
            <wp:docPr id="18" name="Picture 18" descr="https://ridleys.sirv.com/Images/TRimages/0/09378.jpg?h=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idleys.sirv.com/Images/TRimages/0/09378.jpg?h=5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896" w:rsidRPr="00147896" w:rsidRDefault="00147896" w:rsidP="00147896"/>
    <w:p w:rsidR="00147896" w:rsidRPr="00147896" w:rsidRDefault="00393B61" w:rsidP="0014789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2B3656D" wp14:editId="4746E768">
                <wp:simplePos x="0" y="0"/>
                <wp:positionH relativeFrom="column">
                  <wp:posOffset>2345690</wp:posOffset>
                </wp:positionH>
                <wp:positionV relativeFrom="paragraph">
                  <wp:posOffset>12065</wp:posOffset>
                </wp:positionV>
                <wp:extent cx="2333625" cy="1428750"/>
                <wp:effectExtent l="0" t="0" r="2857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FA3" w:rsidRPr="00CC7FA3" w:rsidRDefault="00CC7FA3" w:rsidP="00CC7FA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CC7FA3">
                              <w:rPr>
                                <w:sz w:val="48"/>
                                <w:szCs w:val="48"/>
                              </w:rPr>
                              <w:t>WATER</w:t>
                            </w:r>
                          </w:p>
                          <w:p w:rsidR="00CC7FA3" w:rsidRPr="00CC7FA3" w:rsidRDefault="00CC7FA3" w:rsidP="00CC7FA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C7FA3">
                              <w:rPr>
                                <w:sz w:val="48"/>
                                <w:szCs w:val="48"/>
                              </w:rPr>
                              <w:t xml:space="preserve">500ml </w:t>
                            </w:r>
                            <w:r w:rsidR="00C7326F">
                              <w:rPr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Pr="00CC7FA3">
                              <w:rPr>
                                <w:sz w:val="48"/>
                                <w:szCs w:val="48"/>
                              </w:rPr>
                              <w:t>80P</w:t>
                            </w:r>
                          </w:p>
                          <w:p w:rsidR="00CC7FA3" w:rsidRPr="00CC7FA3" w:rsidRDefault="00CC7FA3" w:rsidP="00CC7FA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C7FA3">
                              <w:rPr>
                                <w:sz w:val="48"/>
                                <w:szCs w:val="48"/>
                              </w:rPr>
                              <w:t xml:space="preserve">330ml </w:t>
                            </w:r>
                            <w:r w:rsidR="00C7326F">
                              <w:rPr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Pr="00CC7FA3">
                              <w:rPr>
                                <w:sz w:val="48"/>
                                <w:szCs w:val="48"/>
                              </w:rPr>
                              <w:t>65P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365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7pt;margin-top:.95pt;width:183.75pt;height:112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">
                <v:textbox>
                  <w:txbxContent>
                    <w:p w:rsidR="00CC7FA3" w:rsidRPr="00CC7FA3" w:rsidRDefault="00CC7FA3" w:rsidP="00CC7FA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bookmarkStart w:id="1" w:name="_GoBack"/>
                      <w:r w:rsidRPr="00CC7FA3">
                        <w:rPr>
                          <w:sz w:val="48"/>
                          <w:szCs w:val="48"/>
                        </w:rPr>
                        <w:t>WATER</w:t>
                      </w:r>
                    </w:p>
                    <w:p w:rsidR="00CC7FA3" w:rsidRPr="00CC7FA3" w:rsidRDefault="00CC7FA3" w:rsidP="00CC7FA3">
                      <w:pPr>
                        <w:rPr>
                          <w:sz w:val="48"/>
                          <w:szCs w:val="48"/>
                        </w:rPr>
                      </w:pPr>
                      <w:r w:rsidRPr="00CC7FA3">
                        <w:rPr>
                          <w:sz w:val="48"/>
                          <w:szCs w:val="48"/>
                        </w:rPr>
                        <w:t xml:space="preserve">500ml </w:t>
                      </w:r>
                      <w:r w:rsidR="00C7326F">
                        <w:rPr>
                          <w:sz w:val="48"/>
                          <w:szCs w:val="48"/>
                        </w:rPr>
                        <w:t xml:space="preserve">       </w:t>
                      </w:r>
                      <w:r w:rsidRPr="00CC7FA3">
                        <w:rPr>
                          <w:sz w:val="48"/>
                          <w:szCs w:val="48"/>
                        </w:rPr>
                        <w:t>80P</w:t>
                      </w:r>
                    </w:p>
                    <w:p w:rsidR="00CC7FA3" w:rsidRPr="00CC7FA3" w:rsidRDefault="00CC7FA3" w:rsidP="00CC7FA3">
                      <w:pPr>
                        <w:rPr>
                          <w:sz w:val="48"/>
                          <w:szCs w:val="48"/>
                        </w:rPr>
                      </w:pPr>
                      <w:r w:rsidRPr="00CC7FA3">
                        <w:rPr>
                          <w:sz w:val="48"/>
                          <w:szCs w:val="48"/>
                        </w:rPr>
                        <w:t xml:space="preserve">330ml </w:t>
                      </w:r>
                      <w:r w:rsidR="00C7326F">
                        <w:rPr>
                          <w:sz w:val="48"/>
                          <w:szCs w:val="48"/>
                        </w:rPr>
                        <w:t xml:space="preserve">       </w:t>
                      </w:r>
                      <w:r w:rsidRPr="00CC7FA3">
                        <w:rPr>
                          <w:sz w:val="48"/>
                          <w:szCs w:val="48"/>
                        </w:rPr>
                        <w:t>65P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7896" w:rsidRPr="00147896" w:rsidRDefault="00147896" w:rsidP="00147896"/>
    <w:p w:rsidR="00147896" w:rsidRPr="00147896" w:rsidRDefault="00147896" w:rsidP="00147896"/>
    <w:p w:rsidR="00147896" w:rsidRPr="00147896" w:rsidRDefault="00147896" w:rsidP="00147896"/>
    <w:p w:rsidR="00147896" w:rsidRPr="00147896" w:rsidRDefault="00147896" w:rsidP="00147896"/>
    <w:p w:rsidR="00147896" w:rsidRPr="00147896" w:rsidRDefault="00393B61" w:rsidP="0014789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5822315</wp:posOffset>
                </wp:positionH>
                <wp:positionV relativeFrom="paragraph">
                  <wp:posOffset>107950</wp:posOffset>
                </wp:positionV>
                <wp:extent cx="2562225" cy="1404620"/>
                <wp:effectExtent l="0" t="0" r="28575" b="254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FA3" w:rsidRPr="00CC7FA3" w:rsidRDefault="00CC7FA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C7FA3">
                              <w:rPr>
                                <w:sz w:val="48"/>
                                <w:szCs w:val="48"/>
                              </w:rPr>
                              <w:t>JUICE CARTON 85P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58.45pt;margin-top:8.5pt;width:201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">
                <v:textbox style="mso-fit-shape-to-text:t">
                  <w:txbxContent>
                    <w:p w:rsidR="00CC7FA3" w:rsidRPr="00CC7FA3" w:rsidRDefault="00CC7FA3">
                      <w:pPr>
                        <w:rPr>
                          <w:sz w:val="48"/>
                          <w:szCs w:val="48"/>
                        </w:rPr>
                      </w:pPr>
                      <w:r w:rsidRPr="00CC7FA3">
                        <w:rPr>
                          <w:sz w:val="48"/>
                          <w:szCs w:val="48"/>
                        </w:rPr>
                        <w:t>JUICE CARTON 85P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7896" w:rsidRPr="00147896" w:rsidRDefault="00147896" w:rsidP="00147896"/>
    <w:p w:rsidR="00147896" w:rsidRPr="00147896" w:rsidRDefault="00147896" w:rsidP="00147896"/>
    <w:p w:rsidR="00147896" w:rsidRPr="00147896" w:rsidRDefault="00147896" w:rsidP="00147896"/>
    <w:p w:rsidR="00147896" w:rsidRPr="00147896" w:rsidRDefault="00393B61" w:rsidP="0014789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729BF08" wp14:editId="47927E0E">
                <wp:simplePos x="0" y="0"/>
                <wp:positionH relativeFrom="margin">
                  <wp:posOffset>1052195</wp:posOffset>
                </wp:positionH>
                <wp:positionV relativeFrom="paragraph">
                  <wp:posOffset>157480</wp:posOffset>
                </wp:positionV>
                <wp:extent cx="2686050" cy="1404620"/>
                <wp:effectExtent l="0" t="0" r="19050" b="2540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FF5" w:rsidRPr="00CC7FA3" w:rsidRDefault="000D0FF5" w:rsidP="000D0FF5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C7FA3">
                              <w:rPr>
                                <w:sz w:val="48"/>
                                <w:szCs w:val="48"/>
                              </w:rPr>
                              <w:t>RADNOR FIZZ £1.00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29BF08" id="_x0000_s1028" type="#_x0000_t202" style="position:absolute;margin-left:82.85pt;margin-top:12.4pt;width:211.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">
                <v:textbox style="mso-fit-shape-to-text:t">
                  <w:txbxContent>
                    <w:p w:rsidR="000D0FF5" w:rsidRPr="00CC7FA3" w:rsidRDefault="000D0FF5" w:rsidP="000D0FF5">
                      <w:pPr>
                        <w:rPr>
                          <w:sz w:val="48"/>
                          <w:szCs w:val="48"/>
                        </w:rPr>
                      </w:pPr>
                      <w:r w:rsidRPr="00CC7FA3">
                        <w:rPr>
                          <w:sz w:val="48"/>
                          <w:szCs w:val="48"/>
                        </w:rPr>
                        <w:t>RADNOR FIZZ £1.00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47896" w:rsidRDefault="00393B61" w:rsidP="0014789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52B3656D" wp14:editId="4746E768">
                <wp:simplePos x="0" y="0"/>
                <wp:positionH relativeFrom="margin">
                  <wp:posOffset>5927090</wp:posOffset>
                </wp:positionH>
                <wp:positionV relativeFrom="paragraph">
                  <wp:posOffset>99060</wp:posOffset>
                </wp:positionV>
                <wp:extent cx="2686050" cy="1404620"/>
                <wp:effectExtent l="0" t="0" r="19050" b="25400"/>
                <wp:wrapTight wrapText="bothSides">
                  <wp:wrapPolygon edited="0">
                    <wp:start x="0" y="0"/>
                    <wp:lineTo x="0" y="21827"/>
                    <wp:lineTo x="21600" y="21827"/>
                    <wp:lineTo x="21600" y="0"/>
                    <wp:lineTo x="0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FA3" w:rsidRPr="00CC7FA3" w:rsidRDefault="00020089" w:rsidP="00CC7FA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PROHYDRATE</w:t>
                            </w:r>
                            <w:r w:rsidR="00CC7FA3" w:rsidRPr="00CC7FA3">
                              <w:rPr>
                                <w:sz w:val="48"/>
                                <w:szCs w:val="48"/>
                              </w:rPr>
                              <w:t xml:space="preserve"> £1.</w:t>
                            </w:r>
                            <w:r w:rsidR="002D7742">
                              <w:rPr>
                                <w:sz w:val="48"/>
                                <w:szCs w:val="4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B3656D" id="_x0000_s1029" type="#_x0000_t202" style="position:absolute;margin-left:466.7pt;margin-top:7.8pt;width:211.5pt;height:110.6pt;z-index:-251604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">
                <v:textbox style="mso-fit-shape-to-text:t">
                  <w:txbxContent>
                    <w:p w:rsidR="00CC7FA3" w:rsidRPr="00CC7FA3" w:rsidRDefault="00020089" w:rsidP="00CC7FA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PROHYDRATE</w:t>
                      </w:r>
                      <w:r w:rsidR="00CC7FA3" w:rsidRPr="00CC7FA3">
                        <w:rPr>
                          <w:sz w:val="48"/>
                          <w:szCs w:val="48"/>
                        </w:rPr>
                        <w:t xml:space="preserve"> £1.</w:t>
                      </w:r>
                      <w:r w:rsidR="002D7742">
                        <w:rPr>
                          <w:sz w:val="48"/>
                          <w:szCs w:val="48"/>
                        </w:rPr>
                        <w:t>25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147896" w:rsidRDefault="00393B61" w:rsidP="00147896">
      <w:pPr>
        <w:tabs>
          <w:tab w:val="left" w:pos="1785"/>
        </w:tabs>
      </w:pPr>
      <w:r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margin">
              <wp:posOffset>-235585</wp:posOffset>
            </wp:positionH>
            <wp:positionV relativeFrom="paragraph">
              <wp:posOffset>213360</wp:posOffset>
            </wp:positionV>
            <wp:extent cx="2876550" cy="3187065"/>
            <wp:effectExtent l="0" t="0" r="0" b="0"/>
            <wp:wrapTight wrapText="bothSides">
              <wp:wrapPolygon edited="0">
                <wp:start x="0" y="0"/>
                <wp:lineTo x="0" y="21432"/>
                <wp:lineTo x="21457" y="21432"/>
                <wp:lineTo x="21457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1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896">
        <w:tab/>
      </w:r>
    </w:p>
    <w:p w:rsidR="00147896" w:rsidRPr="00147896" w:rsidRDefault="00393B61" w:rsidP="00147896">
      <w:r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2002790</wp:posOffset>
            </wp:positionH>
            <wp:positionV relativeFrom="paragraph">
              <wp:posOffset>13335</wp:posOffset>
            </wp:positionV>
            <wp:extent cx="2876550" cy="3101340"/>
            <wp:effectExtent l="0" t="0" r="0" b="3810"/>
            <wp:wrapTight wrapText="bothSides">
              <wp:wrapPolygon edited="0">
                <wp:start x="0" y="0"/>
                <wp:lineTo x="0" y="21494"/>
                <wp:lineTo x="21457" y="21494"/>
                <wp:lineTo x="2145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896" w:rsidRPr="00147896" w:rsidRDefault="002E3D14" w:rsidP="00147896">
      <w:r>
        <w:rPr>
          <w:noProof/>
        </w:rPr>
        <w:drawing>
          <wp:anchor distT="0" distB="0" distL="114300" distR="114300" simplePos="0" relativeHeight="251716608" behindDoc="1" locked="0" layoutInCell="1" allowOverlap="1" wp14:anchorId="1533CB41">
            <wp:simplePos x="0" y="0"/>
            <wp:positionH relativeFrom="column">
              <wp:posOffset>7774940</wp:posOffset>
            </wp:positionH>
            <wp:positionV relativeFrom="paragraph">
              <wp:posOffset>107950</wp:posOffset>
            </wp:positionV>
            <wp:extent cx="1143000" cy="3905885"/>
            <wp:effectExtent l="0" t="0" r="0" b="0"/>
            <wp:wrapSquare wrapText="bothSides"/>
            <wp:docPr id="30" name="Picture 30" descr="White Bottle 2020 Visuals_Berry M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ite Bottle 2020 Visuals_Berry Mi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9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6FA4C9F4">
            <wp:simplePos x="0" y="0"/>
            <wp:positionH relativeFrom="column">
              <wp:posOffset>6536055</wp:posOffset>
            </wp:positionH>
            <wp:positionV relativeFrom="paragraph">
              <wp:posOffset>99060</wp:posOffset>
            </wp:positionV>
            <wp:extent cx="1152525" cy="3937635"/>
            <wp:effectExtent l="0" t="0" r="0" b="0"/>
            <wp:wrapTight wrapText="bothSides">
              <wp:wrapPolygon edited="0">
                <wp:start x="6783" y="522"/>
                <wp:lineTo x="4641" y="836"/>
                <wp:lineTo x="2856" y="1567"/>
                <wp:lineTo x="1071" y="6374"/>
                <wp:lineTo x="357" y="7524"/>
                <wp:lineTo x="357" y="19959"/>
                <wp:lineTo x="3570" y="20795"/>
                <wp:lineTo x="6426" y="21004"/>
                <wp:lineTo x="14995" y="21004"/>
                <wp:lineTo x="18208" y="20795"/>
                <wp:lineTo x="21064" y="19959"/>
                <wp:lineTo x="21064" y="9091"/>
                <wp:lineTo x="20707" y="6688"/>
                <wp:lineTo x="19279" y="5747"/>
                <wp:lineTo x="18922" y="1672"/>
                <wp:lineTo x="17137" y="940"/>
                <wp:lineTo x="14638" y="522"/>
                <wp:lineTo x="6783" y="522"/>
              </wp:wrapPolygon>
            </wp:wrapTight>
            <wp:docPr id="29" name="Picture 29" descr="White Bottle 2020 Visuals_M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ite Bottle 2020 Visuals_Man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081DDF20">
            <wp:simplePos x="0" y="0"/>
            <wp:positionH relativeFrom="column">
              <wp:posOffset>5241290</wp:posOffset>
            </wp:positionH>
            <wp:positionV relativeFrom="paragraph">
              <wp:posOffset>13335</wp:posOffset>
            </wp:positionV>
            <wp:extent cx="1190625" cy="4066925"/>
            <wp:effectExtent l="0" t="0" r="0" b="0"/>
            <wp:wrapTight wrapText="bothSides">
              <wp:wrapPolygon edited="0">
                <wp:start x="6912" y="506"/>
                <wp:lineTo x="4493" y="809"/>
                <wp:lineTo x="3110" y="1417"/>
                <wp:lineTo x="2765" y="2833"/>
                <wp:lineTo x="2765" y="5565"/>
                <wp:lineTo x="1037" y="6375"/>
                <wp:lineTo x="346" y="7285"/>
                <wp:lineTo x="691" y="20136"/>
                <wp:lineTo x="5184" y="20743"/>
                <wp:lineTo x="6912" y="20946"/>
                <wp:lineTo x="14170" y="20946"/>
                <wp:lineTo x="15898" y="20743"/>
                <wp:lineTo x="20390" y="20136"/>
                <wp:lineTo x="21082" y="7083"/>
                <wp:lineTo x="20045" y="6375"/>
                <wp:lineTo x="18317" y="5565"/>
                <wp:lineTo x="18317" y="1518"/>
                <wp:lineTo x="16589" y="809"/>
                <wp:lineTo x="13824" y="506"/>
                <wp:lineTo x="6912" y="506"/>
              </wp:wrapPolygon>
            </wp:wrapTight>
            <wp:docPr id="28" name="Picture 28" descr="iPRO -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RO - Produc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896" w:rsidRPr="00147896" w:rsidRDefault="00147896" w:rsidP="00147896"/>
    <w:p w:rsidR="00147896" w:rsidRPr="00147896" w:rsidRDefault="00147896" w:rsidP="00147896"/>
    <w:p w:rsidR="00147896" w:rsidRPr="00147896" w:rsidRDefault="00147896" w:rsidP="00147896"/>
    <w:p w:rsidR="00147896" w:rsidRPr="00147896" w:rsidRDefault="00147896" w:rsidP="00147896"/>
    <w:p w:rsidR="00147896" w:rsidRPr="00147896" w:rsidRDefault="00147896" w:rsidP="00147896"/>
    <w:p w:rsidR="00147896" w:rsidRPr="00147896" w:rsidRDefault="00147896" w:rsidP="00147896"/>
    <w:p w:rsidR="00147896" w:rsidRPr="00147896" w:rsidRDefault="00147896" w:rsidP="00147896"/>
    <w:p w:rsidR="00147896" w:rsidRPr="00147896" w:rsidRDefault="00147896" w:rsidP="00147896"/>
    <w:p w:rsidR="00147896" w:rsidRPr="00147896" w:rsidRDefault="00147896" w:rsidP="00147896"/>
    <w:p w:rsidR="00147896" w:rsidRPr="00147896" w:rsidRDefault="00147896" w:rsidP="00147896"/>
    <w:p w:rsidR="00147896" w:rsidRPr="00147896" w:rsidRDefault="00147896" w:rsidP="00147896"/>
    <w:p w:rsidR="00147896" w:rsidRDefault="00147896" w:rsidP="00147896"/>
    <w:p w:rsidR="00147896" w:rsidRDefault="00147896" w:rsidP="00147896">
      <w:pPr>
        <w:tabs>
          <w:tab w:val="left" w:pos="6435"/>
        </w:tabs>
      </w:pPr>
    </w:p>
    <w:p w:rsidR="00147896" w:rsidRPr="00147896" w:rsidRDefault="00147896" w:rsidP="00147896"/>
    <w:p w:rsidR="00147896" w:rsidRPr="00147896" w:rsidRDefault="00393B61" w:rsidP="0014789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B3656D" wp14:editId="4746E768">
                <wp:simplePos x="0" y="0"/>
                <wp:positionH relativeFrom="column">
                  <wp:posOffset>1059815</wp:posOffset>
                </wp:positionH>
                <wp:positionV relativeFrom="paragraph">
                  <wp:posOffset>164465</wp:posOffset>
                </wp:positionV>
                <wp:extent cx="2647950" cy="1404620"/>
                <wp:effectExtent l="0" t="0" r="19050" b="254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FA3" w:rsidRPr="00CC7FA3" w:rsidRDefault="00CC7FA3" w:rsidP="00CC7FA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C7FA3">
                              <w:rPr>
                                <w:sz w:val="48"/>
                                <w:szCs w:val="48"/>
                              </w:rPr>
                              <w:t>MILK SHAKES £1.</w:t>
                            </w:r>
                            <w:r w:rsidR="00020089">
                              <w:rPr>
                                <w:sz w:val="48"/>
                                <w:szCs w:val="48"/>
                              </w:rPr>
                              <w:t>8</w:t>
                            </w:r>
                            <w:r w:rsidRPr="00CC7FA3">
                              <w:rPr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B3656D" id="_x0000_s1030" type="#_x0000_t202" style="position:absolute;margin-left:83.45pt;margin-top:12.95pt;width:208.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">
                <v:textbox style="mso-fit-shape-to-text:t">
                  <w:txbxContent>
                    <w:p w:rsidR="00CC7FA3" w:rsidRPr="00CC7FA3" w:rsidRDefault="00CC7FA3" w:rsidP="00CC7FA3">
                      <w:pPr>
                        <w:rPr>
                          <w:sz w:val="48"/>
                          <w:szCs w:val="48"/>
                        </w:rPr>
                      </w:pPr>
                      <w:r w:rsidRPr="00CC7FA3">
                        <w:rPr>
                          <w:sz w:val="48"/>
                          <w:szCs w:val="48"/>
                        </w:rPr>
                        <w:t>MILK SHAKES £1.</w:t>
                      </w:r>
                      <w:r w:rsidR="00020089">
                        <w:rPr>
                          <w:sz w:val="48"/>
                          <w:szCs w:val="48"/>
                        </w:rPr>
                        <w:t>8</w:t>
                      </w:r>
                      <w:r w:rsidRPr="00CC7FA3">
                        <w:rPr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7896" w:rsidRDefault="00147896" w:rsidP="00147896"/>
    <w:p w:rsidR="002E3D14" w:rsidRDefault="00393B61" w:rsidP="00147896">
      <w:pPr>
        <w:tabs>
          <w:tab w:val="left" w:pos="4005"/>
        </w:tabs>
      </w:pP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1506855</wp:posOffset>
            </wp:positionH>
            <wp:positionV relativeFrom="paragraph">
              <wp:posOffset>222885</wp:posOffset>
            </wp:positionV>
            <wp:extent cx="2239645" cy="3448050"/>
            <wp:effectExtent l="0" t="0" r="0" b="0"/>
            <wp:wrapTight wrapText="bothSides">
              <wp:wrapPolygon edited="0">
                <wp:start x="7900" y="0"/>
                <wp:lineTo x="6247" y="955"/>
                <wp:lineTo x="7165" y="2029"/>
                <wp:lineTo x="5512" y="2267"/>
                <wp:lineTo x="4409" y="3103"/>
                <wp:lineTo x="4042" y="13127"/>
                <wp:lineTo x="4042" y="21481"/>
                <wp:lineTo x="17086" y="21481"/>
                <wp:lineTo x="17086" y="3938"/>
                <wp:lineTo x="15433" y="2267"/>
                <wp:lineTo x="15065" y="0"/>
                <wp:lineTo x="7900" y="0"/>
              </wp:wrapPolygon>
            </wp:wrapTight>
            <wp:docPr id="6" name="Picture 6" descr="Shaken Udder - Milkshake - Van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ken Udder - Milkshake - Vani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3393440</wp:posOffset>
            </wp:positionH>
            <wp:positionV relativeFrom="paragraph">
              <wp:posOffset>177165</wp:posOffset>
            </wp:positionV>
            <wp:extent cx="2181225" cy="3474720"/>
            <wp:effectExtent l="0" t="0" r="0" b="0"/>
            <wp:wrapTight wrapText="bothSides">
              <wp:wrapPolygon edited="0">
                <wp:start x="7546" y="0"/>
                <wp:lineTo x="5848" y="1539"/>
                <wp:lineTo x="5848" y="2013"/>
                <wp:lineTo x="4905" y="2487"/>
                <wp:lineTo x="3584" y="3434"/>
                <wp:lineTo x="3396" y="5447"/>
                <wp:lineTo x="3773" y="5803"/>
                <wp:lineTo x="5659" y="5803"/>
                <wp:lineTo x="4150" y="6750"/>
                <wp:lineTo x="3396" y="7342"/>
                <wp:lineTo x="3396" y="21079"/>
                <wp:lineTo x="5659" y="21434"/>
                <wp:lineTo x="16601" y="21434"/>
                <wp:lineTo x="17921" y="20961"/>
                <wp:lineTo x="18865" y="20013"/>
                <wp:lineTo x="18676" y="13382"/>
                <wp:lineTo x="17921" y="11487"/>
                <wp:lineTo x="18676" y="9592"/>
                <wp:lineTo x="18865" y="8526"/>
                <wp:lineTo x="18299" y="7934"/>
                <wp:lineTo x="16601" y="7697"/>
                <wp:lineTo x="16601" y="5803"/>
                <wp:lineTo x="17355" y="5684"/>
                <wp:lineTo x="18487" y="4382"/>
                <wp:lineTo x="18487" y="3553"/>
                <wp:lineTo x="16035" y="2250"/>
                <wp:lineTo x="14526" y="2013"/>
                <wp:lineTo x="14714" y="947"/>
                <wp:lineTo x="14148" y="355"/>
                <wp:lineTo x="12262" y="0"/>
                <wp:lineTo x="7546" y="0"/>
              </wp:wrapPolygon>
            </wp:wrapTight>
            <wp:docPr id="9" name="Picture 9" descr="Shaken Udder - Milkshake - Salted Caramel 750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aken Udder - Milkshake - Salted Caramel 750m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5260340</wp:posOffset>
            </wp:positionH>
            <wp:positionV relativeFrom="paragraph">
              <wp:posOffset>110490</wp:posOffset>
            </wp:positionV>
            <wp:extent cx="2251075" cy="3495675"/>
            <wp:effectExtent l="0" t="0" r="0" b="9525"/>
            <wp:wrapTight wrapText="bothSides">
              <wp:wrapPolygon edited="0">
                <wp:start x="11150" y="0"/>
                <wp:lineTo x="7860" y="118"/>
                <wp:lineTo x="6215" y="706"/>
                <wp:lineTo x="6398" y="1883"/>
                <wp:lineTo x="4387" y="2237"/>
                <wp:lineTo x="3656" y="3767"/>
                <wp:lineTo x="3656" y="4473"/>
                <wp:lineTo x="4204" y="5062"/>
                <wp:lineTo x="5667" y="5650"/>
                <wp:lineTo x="3290" y="7063"/>
                <wp:lineTo x="4204" y="7534"/>
                <wp:lineTo x="3473" y="8122"/>
                <wp:lineTo x="3473" y="20717"/>
                <wp:lineTo x="3656" y="20953"/>
                <wp:lineTo x="6946" y="21541"/>
                <wp:lineTo x="8043" y="21541"/>
                <wp:lineTo x="14441" y="21541"/>
                <wp:lineTo x="15720" y="21541"/>
                <wp:lineTo x="18462" y="20717"/>
                <wp:lineTo x="18462" y="18951"/>
                <wp:lineTo x="17731" y="18834"/>
                <wp:lineTo x="18279" y="17657"/>
                <wp:lineTo x="17914" y="13184"/>
                <wp:lineTo x="18645" y="10947"/>
                <wp:lineTo x="18096" y="9535"/>
                <wp:lineTo x="17731" y="9417"/>
                <wp:lineTo x="18645" y="8946"/>
                <wp:lineTo x="18462" y="8122"/>
                <wp:lineTo x="16817" y="7534"/>
                <wp:lineTo x="17000" y="6945"/>
                <wp:lineTo x="16269" y="5768"/>
                <wp:lineTo x="16086" y="5650"/>
                <wp:lineTo x="18096" y="4002"/>
                <wp:lineTo x="18279" y="3414"/>
                <wp:lineTo x="15903" y="2237"/>
                <wp:lineTo x="14441" y="1883"/>
                <wp:lineTo x="14623" y="942"/>
                <wp:lineTo x="13892" y="235"/>
                <wp:lineTo x="12613" y="0"/>
                <wp:lineTo x="11150" y="0"/>
              </wp:wrapPolygon>
            </wp:wrapTight>
            <wp:docPr id="8" name="Picture 8" descr="Shaken Udder Strawberries &amp; Clotted Cream 750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aken Udder Strawberries &amp; Clotted Cream 750m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2470150" cy="3533775"/>
            <wp:effectExtent l="0" t="0" r="0" b="9525"/>
            <wp:wrapTight wrapText="bothSides">
              <wp:wrapPolygon edited="0">
                <wp:start x="12494" y="0"/>
                <wp:lineTo x="6663" y="0"/>
                <wp:lineTo x="6163" y="116"/>
                <wp:lineTo x="6163" y="1863"/>
                <wp:lineTo x="4165" y="3726"/>
                <wp:lineTo x="4165" y="5822"/>
                <wp:lineTo x="4997" y="7452"/>
                <wp:lineTo x="4331" y="7802"/>
                <wp:lineTo x="3998" y="13042"/>
                <wp:lineTo x="3998" y="21542"/>
                <wp:lineTo x="17158" y="21542"/>
                <wp:lineTo x="17158" y="5706"/>
                <wp:lineTo x="16991" y="3726"/>
                <wp:lineTo x="15159" y="1863"/>
                <wp:lineTo x="15325" y="1048"/>
                <wp:lineTo x="14493" y="233"/>
                <wp:lineTo x="13160" y="0"/>
                <wp:lineTo x="12494" y="0"/>
              </wp:wrapPolygon>
            </wp:wrapTight>
            <wp:docPr id="5" name="Picture 5" descr="Shaken Udder Top Banana! 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ken Udder Top Banana! Milkshak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262890</wp:posOffset>
            </wp:positionV>
            <wp:extent cx="2073910" cy="3371850"/>
            <wp:effectExtent l="0" t="0" r="0" b="0"/>
            <wp:wrapTight wrapText="bothSides">
              <wp:wrapPolygon edited="0">
                <wp:start x="7341" y="0"/>
                <wp:lineTo x="5754" y="488"/>
                <wp:lineTo x="5357" y="854"/>
                <wp:lineTo x="5357" y="1953"/>
                <wp:lineTo x="3571" y="3417"/>
                <wp:lineTo x="3571" y="3661"/>
                <wp:lineTo x="4563" y="3905"/>
                <wp:lineTo x="3373" y="4515"/>
                <wp:lineTo x="3373" y="5858"/>
                <wp:lineTo x="5555" y="5858"/>
                <wp:lineTo x="4365" y="7810"/>
                <wp:lineTo x="3571" y="8176"/>
                <wp:lineTo x="3175" y="11715"/>
                <wp:lineTo x="3373" y="21478"/>
                <wp:lineTo x="16666" y="21478"/>
                <wp:lineTo x="17261" y="21478"/>
                <wp:lineTo x="18650" y="20014"/>
                <wp:lineTo x="18452" y="12081"/>
                <wp:lineTo x="18055" y="11715"/>
                <wp:lineTo x="18849" y="8542"/>
                <wp:lineTo x="18254" y="7932"/>
                <wp:lineTo x="16468" y="7810"/>
                <wp:lineTo x="16666" y="7200"/>
                <wp:lineTo x="15873" y="5858"/>
                <wp:lineTo x="17460" y="5858"/>
                <wp:lineTo x="18849" y="4881"/>
                <wp:lineTo x="18849" y="3783"/>
                <wp:lineTo x="18055" y="3173"/>
                <wp:lineTo x="15476" y="1953"/>
                <wp:lineTo x="16269" y="1464"/>
                <wp:lineTo x="16269" y="610"/>
                <wp:lineTo x="15476" y="0"/>
                <wp:lineTo x="7341" y="0"/>
              </wp:wrapPolygon>
            </wp:wrapTight>
            <wp:docPr id="10" name="Picture 10" descr="Shaken Udder - Milkshake - Chocolush! Belgian Chocolate Milkshake 330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haken Udder - Milkshake - Chocolush! Belgian Chocolate Milkshake 330m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896">
        <w:tab/>
      </w:r>
      <w:r w:rsidR="002E3D14">
        <w:rPr>
          <w:noProof/>
        </w:rPr>
        <mc:AlternateContent>
          <mc:Choice Requires="wps">
            <w:drawing>
              <wp:inline distT="0" distB="0" distL="0" distR="0" wp14:anchorId="32F9572C" wp14:editId="690A7782">
                <wp:extent cx="304800" cy="304800"/>
                <wp:effectExtent l="0" t="0" r="0" b="0"/>
                <wp:docPr id="2" name="AutoShape 2" descr="https://www.thomasridley.co.uk/media/catalog/product/cache/92990a5bbfe86ece833ebeada307dcd9/_/3/_3_e_3ef6e447516d3b774e7d15215b5892cc0e26789c66fe81b8ac9074ce0038a4a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B991E1" id="AutoShape 2" o:spid="_x0000_s1026" alt="https://www.thomasridley.co.uk/media/catalog/product/cache/92990a5bbfe86ece833ebeada307dcd9/_/3/_3_e_3ef6e447516d3b774e7d15215b5892cc0e26789c66fe81b8ac9074ce0038a4a3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9V&#10;YPM1AwAAagYAAA4AAAAAAAAAAAAAAAAALgIAAGRycy9lMm9Eb2MueG1sUEsBAi0AFAAGAAgAAAAh&#10;AEyg6SzYAAAAAwEAAA8AAAAAAAAAAAAAAAAAj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  <w:r w:rsidR="002E3D14">
        <w:rPr>
          <w:noProof/>
        </w:rPr>
        <mc:AlternateContent>
          <mc:Choice Requires="wps">
            <w:drawing>
              <wp:inline distT="0" distB="0" distL="0" distR="0" wp14:anchorId="43A07CE6" wp14:editId="3730E40A">
                <wp:extent cx="304800" cy="304800"/>
                <wp:effectExtent l="0" t="0" r="0" b="0"/>
                <wp:docPr id="1" name="AutoShape 1" descr="https://www.thomasridley.co.uk/media/catalog/product/cache/92990a5bbfe86ece833ebeada307dcd9/_/3/_3_e_3ef6e447516d3b774e7d15215b5892cc0e26789c66fe81b8ac9074ce0038a4a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E34694" id="AutoShape 1" o:spid="_x0000_s1026" alt="https://www.thomasridley.co.uk/media/catalog/product/cache/92990a5bbfe86ece833ebeada307dcd9/_/3/_3_e_3ef6e447516d3b774e7d15215b5892cc0e26789c66fe81b8ac9074ce0038a4a3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IprB&#10;jTQDAABq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</w:p>
    <w:p w:rsidR="00467C0F" w:rsidRPr="002E3D14" w:rsidRDefault="00467C0F" w:rsidP="002E3D14">
      <w:pPr>
        <w:jc w:val="center"/>
      </w:pPr>
    </w:p>
    <w:sectPr w:rsidR="00467C0F" w:rsidRPr="002E3D14" w:rsidSect="00147896">
      <w:pgSz w:w="16838" w:h="23811" w:code="8"/>
      <w:pgMar w:top="567" w:right="851" w:bottom="567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96"/>
    <w:rsid w:val="00020089"/>
    <w:rsid w:val="000D0FF5"/>
    <w:rsid w:val="00147896"/>
    <w:rsid w:val="002D7742"/>
    <w:rsid w:val="002E3D14"/>
    <w:rsid w:val="00393B61"/>
    <w:rsid w:val="00467C0F"/>
    <w:rsid w:val="00600267"/>
    <w:rsid w:val="007E7042"/>
    <w:rsid w:val="009A44A6"/>
    <w:rsid w:val="00BB4240"/>
    <w:rsid w:val="00C7326F"/>
    <w:rsid w:val="00CC7FA3"/>
    <w:rsid w:val="00E519B6"/>
    <w:rsid w:val="00EF3B7F"/>
    <w:rsid w:val="00F52514"/>
    <w:rsid w:val="00FE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702D2-ADB5-4BFC-AB39-F52D6047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Green</dc:creator>
  <cp:keywords/>
  <dc:description/>
  <cp:lastModifiedBy>Mrs V Green</cp:lastModifiedBy>
  <cp:revision>10</cp:revision>
  <dcterms:created xsi:type="dcterms:W3CDTF">2022-07-15T07:17:00Z</dcterms:created>
  <dcterms:modified xsi:type="dcterms:W3CDTF">2023-05-24T09:54:00Z</dcterms:modified>
</cp:coreProperties>
</file>