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715A" w14:textId="64E20A8D" w:rsidR="005633B3" w:rsidRPr="00570C62" w:rsidRDefault="006549F1" w:rsidP="76D6DEDF">
      <w:pPr>
        <w:shd w:val="clear" w:color="auto" w:fill="FFFFFF" w:themeFill="background1"/>
        <w:spacing w:after="150" w:line="240" w:lineRule="auto"/>
        <w:ind w:left="-567" w:right="-472"/>
        <w:jc w:val="both"/>
        <w:rPr>
          <w:rFonts w:asciiTheme="minorHAnsi" w:hAnsiTheme="minorHAnsi" w:cstheme="minorBidi"/>
          <w:sz w:val="23"/>
          <w:szCs w:val="23"/>
        </w:rPr>
      </w:pPr>
      <w:r w:rsidRPr="00570C62">
        <w:rPr>
          <w:rFonts w:asciiTheme="minorHAnsi" w:hAnsiTheme="minorHAnsi" w:cstheme="minorBidi"/>
          <w:color w:val="333333"/>
          <w:sz w:val="23"/>
          <w:szCs w:val="23"/>
          <w:lang w:eastAsia="en-GB"/>
        </w:rPr>
        <w:t>In the IBDP you will take six subjects, three at Higher Level and three at Standard Level.  The six subjects must come from the categories</w:t>
      </w:r>
      <w:r w:rsidR="00AD6A29" w:rsidRPr="00570C62">
        <w:rPr>
          <w:rFonts w:asciiTheme="minorHAnsi" w:hAnsiTheme="minorHAnsi" w:cstheme="minorBidi"/>
          <w:color w:val="333333"/>
          <w:sz w:val="23"/>
          <w:szCs w:val="23"/>
          <w:lang w:eastAsia="en-GB"/>
        </w:rPr>
        <w:t>.</w:t>
      </w:r>
      <w:r w:rsidRPr="00570C62">
        <w:rPr>
          <w:rFonts w:asciiTheme="minorHAnsi" w:hAnsiTheme="minorHAnsi" w:cstheme="minorBidi"/>
          <w:color w:val="333333"/>
          <w:sz w:val="23"/>
          <w:szCs w:val="23"/>
          <w:lang w:eastAsia="en-GB"/>
        </w:rPr>
        <w:t xml:space="preserve"> </w:t>
      </w:r>
      <w:r w:rsidR="2D6BC078" w:rsidRPr="00570C62">
        <w:rPr>
          <w:rFonts w:asciiTheme="minorHAnsi" w:hAnsiTheme="minorHAnsi" w:cstheme="minorBidi"/>
          <w:color w:val="333333"/>
          <w:sz w:val="23"/>
          <w:szCs w:val="23"/>
          <w:lang w:eastAsia="en-GB"/>
        </w:rPr>
        <w:t xml:space="preserve"> </w:t>
      </w:r>
      <w:r w:rsidR="2D6BC078" w:rsidRPr="00570C62">
        <w:rPr>
          <w:rFonts w:asciiTheme="minorHAnsi" w:hAnsiTheme="minorHAnsi" w:cstheme="minorBidi"/>
          <w:color w:val="000000" w:themeColor="text1"/>
          <w:sz w:val="23"/>
          <w:szCs w:val="23"/>
        </w:rPr>
        <w:t>All students are required to meet our matriculation requirement of 5 GCSEs grades 9-5 including a grade 5 or above in English Language or English Literature</w:t>
      </w:r>
      <w:r w:rsidR="00E1260B">
        <w:rPr>
          <w:rFonts w:asciiTheme="minorHAnsi" w:hAnsiTheme="minorHAnsi" w:cstheme="minorBidi"/>
          <w:color w:val="000000" w:themeColor="text1"/>
          <w:sz w:val="23"/>
          <w:szCs w:val="23"/>
        </w:rPr>
        <w:t>.</w:t>
      </w: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2835"/>
      </w:tblGrid>
      <w:tr w:rsidR="00922041" w:rsidRPr="00570C62" w14:paraId="188345CB" w14:textId="77777777" w:rsidTr="00C630CA">
        <w:trPr>
          <w:trHeight w:val="227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</w:tcPr>
          <w:p w14:paraId="59727F1C" w14:textId="77777777" w:rsidR="00922041" w:rsidRPr="00570C62" w:rsidRDefault="00922041" w:rsidP="00C630CA">
            <w:pPr>
              <w:spacing w:after="150" w:line="240" w:lineRule="auto"/>
              <w:ind w:right="-472"/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70C62"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  <w:t>GROUP 1</w:t>
            </w:r>
          </w:p>
        </w:tc>
      </w:tr>
      <w:tr w:rsidR="006549F1" w:rsidRPr="00570C62" w14:paraId="04148C3C" w14:textId="77777777" w:rsidTr="76D6DEDF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</w:tcPr>
          <w:p w14:paraId="7F193071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English Literature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646BFF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8FBC61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3A8531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AB1A7A" w:rsidRPr="00570C62" w14:paraId="7DF60583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48EC6" w14:textId="77777777" w:rsidR="00AB1A7A" w:rsidRPr="000F79CB" w:rsidRDefault="00AB1A7A" w:rsidP="76D6DED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333333"/>
                <w:sz w:val="12"/>
                <w:szCs w:val="12"/>
                <w:lang w:eastAsia="en-GB"/>
              </w:rPr>
            </w:pPr>
          </w:p>
        </w:tc>
      </w:tr>
      <w:tr w:rsidR="00A744DD" w:rsidRPr="00570C62" w14:paraId="0FDAF21A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23E6CA5" w14:textId="77777777" w:rsidR="00A744DD" w:rsidRPr="00570C62" w:rsidRDefault="00A744DD" w:rsidP="76D6DEDF">
            <w:pPr>
              <w:spacing w:after="150" w:line="240" w:lineRule="auto"/>
              <w:ind w:right="-472"/>
              <w:jc w:val="both"/>
              <w:rPr>
                <w:rFonts w:asciiTheme="minorHAnsi" w:hAnsiTheme="minorHAnsi" w:cstheme="minorBidi"/>
                <w:color w:val="333333"/>
                <w:sz w:val="23"/>
                <w:szCs w:val="23"/>
                <w:lang w:eastAsia="en-GB"/>
              </w:rPr>
            </w:pPr>
            <w:r w:rsidRPr="00570C62"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  <w:t>GROUP 2</w:t>
            </w:r>
          </w:p>
        </w:tc>
      </w:tr>
      <w:tr w:rsidR="00C630CA" w:rsidRPr="00570C62" w14:paraId="34CE6B00" w14:textId="77777777" w:rsidTr="76D6DEDF">
        <w:trPr>
          <w:trHeight w:val="227"/>
        </w:trPr>
        <w:tc>
          <w:tcPr>
            <w:tcW w:w="3114" w:type="dxa"/>
          </w:tcPr>
          <w:p w14:paraId="6A04149C" w14:textId="1BB7B4AA" w:rsidR="00C630CA" w:rsidRPr="00570C62" w:rsidRDefault="00C630CA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French</w:t>
            </w:r>
          </w:p>
        </w:tc>
        <w:tc>
          <w:tcPr>
            <w:tcW w:w="2126" w:type="dxa"/>
          </w:tcPr>
          <w:p w14:paraId="39978FD2" w14:textId="5646087B" w:rsidR="00C630CA" w:rsidRPr="00570C62" w:rsidRDefault="00C630CA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06753B64" w14:textId="01F2E34A" w:rsidR="00C630CA" w:rsidRPr="00570C62" w:rsidRDefault="00C630CA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5A742579" w14:textId="77777777" w:rsidR="00C630CA" w:rsidRPr="00570C62" w:rsidRDefault="00C630CA" w:rsidP="76D6DEDF">
            <w:pPr>
              <w:spacing w:after="0" w:line="240" w:lineRule="auto"/>
              <w:rPr>
                <w:rFonts w:asciiTheme="minorHAnsi" w:hAnsiTheme="minorHAnsi" w:cstheme="minorBidi"/>
                <w:caps/>
                <w:sz w:val="23"/>
                <w:szCs w:val="23"/>
              </w:rPr>
            </w:pPr>
          </w:p>
        </w:tc>
      </w:tr>
      <w:tr w:rsidR="006549F1" w:rsidRPr="00570C62" w14:paraId="093A98AF" w14:textId="77777777" w:rsidTr="76D6DEDF">
        <w:trPr>
          <w:trHeight w:val="227"/>
        </w:trPr>
        <w:tc>
          <w:tcPr>
            <w:tcW w:w="3114" w:type="dxa"/>
          </w:tcPr>
          <w:p w14:paraId="070B9986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German</w:t>
            </w:r>
          </w:p>
        </w:tc>
        <w:tc>
          <w:tcPr>
            <w:tcW w:w="2126" w:type="dxa"/>
          </w:tcPr>
          <w:p w14:paraId="630D4F97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10B3509D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4A285B12" w14:textId="6372ACE2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caps/>
                <w:sz w:val="23"/>
                <w:szCs w:val="23"/>
              </w:rPr>
            </w:pPr>
          </w:p>
        </w:tc>
      </w:tr>
      <w:tr w:rsidR="006549F1" w:rsidRPr="00570C62" w14:paraId="0145A141" w14:textId="77777777" w:rsidTr="76D6DEDF">
        <w:trPr>
          <w:trHeight w:val="227"/>
        </w:trPr>
        <w:tc>
          <w:tcPr>
            <w:tcW w:w="3114" w:type="dxa"/>
          </w:tcPr>
          <w:p w14:paraId="28002E91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Italian</w:t>
            </w:r>
          </w:p>
        </w:tc>
        <w:tc>
          <w:tcPr>
            <w:tcW w:w="2126" w:type="dxa"/>
          </w:tcPr>
          <w:p w14:paraId="2A0744F9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3EDC531" w14:textId="77777777" w:rsidR="006549F1" w:rsidRPr="00570C62" w:rsidRDefault="00917ACB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03B2E69C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Ab Initio</w:t>
            </w:r>
          </w:p>
        </w:tc>
      </w:tr>
      <w:tr w:rsidR="004B1417" w:rsidRPr="00570C62" w14:paraId="5E593190" w14:textId="77777777" w:rsidTr="76D6DEDF">
        <w:trPr>
          <w:trHeight w:val="227"/>
        </w:trPr>
        <w:tc>
          <w:tcPr>
            <w:tcW w:w="3114" w:type="dxa"/>
          </w:tcPr>
          <w:p w14:paraId="00791E8B" w14:textId="1B6DF59E" w:rsidR="004B1417" w:rsidRPr="00570C62" w:rsidRDefault="004B141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Japanese</w:t>
            </w:r>
          </w:p>
        </w:tc>
        <w:tc>
          <w:tcPr>
            <w:tcW w:w="2126" w:type="dxa"/>
          </w:tcPr>
          <w:p w14:paraId="41955AB7" w14:textId="77777777" w:rsidR="004B1417" w:rsidRPr="00570C62" w:rsidRDefault="004B141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9C5FC5F" w14:textId="607F78AC" w:rsidR="004B1417" w:rsidRPr="00570C62" w:rsidRDefault="004B141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5B6F77F1" w14:textId="77777777" w:rsidR="004B1417" w:rsidRPr="00570C62" w:rsidRDefault="004B141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6549F1" w:rsidRPr="00570C62" w14:paraId="71A30B95" w14:textId="77777777" w:rsidTr="76D6DEDF">
        <w:trPr>
          <w:trHeight w:val="227"/>
        </w:trPr>
        <w:tc>
          <w:tcPr>
            <w:tcW w:w="3114" w:type="dxa"/>
          </w:tcPr>
          <w:p w14:paraId="18BFAB21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Mandarin</w:t>
            </w:r>
          </w:p>
        </w:tc>
        <w:tc>
          <w:tcPr>
            <w:tcW w:w="2126" w:type="dxa"/>
          </w:tcPr>
          <w:p w14:paraId="0C14D0E8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59F0570" w14:textId="77777777" w:rsidR="006549F1" w:rsidRPr="00570C62" w:rsidRDefault="005C2B85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10A05329" w14:textId="7DFC2356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6549F1" w:rsidRPr="00570C62" w14:paraId="12C70DFC" w14:textId="77777777" w:rsidTr="76D6DEDF">
        <w:trPr>
          <w:trHeight w:val="227"/>
        </w:trPr>
        <w:tc>
          <w:tcPr>
            <w:tcW w:w="3114" w:type="dxa"/>
          </w:tcPr>
          <w:p w14:paraId="17003C1B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Russian</w:t>
            </w:r>
          </w:p>
        </w:tc>
        <w:tc>
          <w:tcPr>
            <w:tcW w:w="2126" w:type="dxa"/>
          </w:tcPr>
          <w:p w14:paraId="7F0E9DB7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EC56160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25358F4C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6549F1" w:rsidRPr="00570C62" w14:paraId="7F087465" w14:textId="77777777" w:rsidTr="76D6DEDF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</w:tcPr>
          <w:p w14:paraId="797038F0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Spanish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453876" w14:textId="77777777" w:rsidR="006549F1" w:rsidRPr="00570C62" w:rsidRDefault="00AB1A7A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93E8A6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5103B8" w14:textId="4CE2229D" w:rsidR="006549F1" w:rsidRPr="00570C62" w:rsidRDefault="30F467E4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Ab Initio</w:t>
            </w:r>
          </w:p>
        </w:tc>
      </w:tr>
      <w:tr w:rsidR="00AB1A7A" w:rsidRPr="00570C62" w14:paraId="2730C2BC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63CA2" w14:textId="77777777" w:rsidR="00AB1A7A" w:rsidRPr="000F79CB" w:rsidRDefault="00AB1A7A" w:rsidP="76D6DED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</w:p>
        </w:tc>
      </w:tr>
      <w:tr w:rsidR="00922041" w:rsidRPr="00570C62" w14:paraId="0D048515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4AB5C67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GROUP 3</w:t>
            </w:r>
          </w:p>
        </w:tc>
      </w:tr>
      <w:tr w:rsidR="006549F1" w:rsidRPr="00570C62" w14:paraId="7D8F6A73" w14:textId="77777777" w:rsidTr="76D6DEDF">
        <w:trPr>
          <w:trHeight w:val="227"/>
        </w:trPr>
        <w:tc>
          <w:tcPr>
            <w:tcW w:w="3114" w:type="dxa"/>
          </w:tcPr>
          <w:p w14:paraId="017229CF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 xml:space="preserve">Business Management </w:t>
            </w:r>
          </w:p>
        </w:tc>
        <w:tc>
          <w:tcPr>
            <w:tcW w:w="2126" w:type="dxa"/>
          </w:tcPr>
          <w:p w14:paraId="13BAA000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998E382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795CF0D1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6549F1" w:rsidRPr="00570C62" w14:paraId="015D92DD" w14:textId="77777777" w:rsidTr="76D6DEDF">
        <w:trPr>
          <w:trHeight w:val="227"/>
        </w:trPr>
        <w:tc>
          <w:tcPr>
            <w:tcW w:w="3114" w:type="dxa"/>
          </w:tcPr>
          <w:p w14:paraId="01F3A69B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Economics</w:t>
            </w:r>
          </w:p>
        </w:tc>
        <w:tc>
          <w:tcPr>
            <w:tcW w:w="2126" w:type="dxa"/>
          </w:tcPr>
          <w:p w14:paraId="7B4B4047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10EDD7F0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0F81CB36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6549F1" w:rsidRPr="00570C62" w14:paraId="33C6B471" w14:textId="77777777" w:rsidTr="76D6DEDF">
        <w:trPr>
          <w:trHeight w:val="227"/>
        </w:trPr>
        <w:tc>
          <w:tcPr>
            <w:tcW w:w="3114" w:type="dxa"/>
          </w:tcPr>
          <w:p w14:paraId="7DD7DD42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Geography</w:t>
            </w:r>
          </w:p>
        </w:tc>
        <w:tc>
          <w:tcPr>
            <w:tcW w:w="2126" w:type="dxa"/>
          </w:tcPr>
          <w:p w14:paraId="5D5016ED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648C6154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787ECE8B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D62C28" w:rsidRPr="00570C62" w14:paraId="74DC58ED" w14:textId="77777777" w:rsidTr="76D6DEDF">
        <w:trPr>
          <w:trHeight w:val="227"/>
        </w:trPr>
        <w:tc>
          <w:tcPr>
            <w:tcW w:w="3114" w:type="dxa"/>
          </w:tcPr>
          <w:p w14:paraId="690515F6" w14:textId="77777777" w:rsidR="00D62C28" w:rsidRPr="00570C62" w:rsidRDefault="00D62C28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Global Politics</w:t>
            </w:r>
          </w:p>
        </w:tc>
        <w:tc>
          <w:tcPr>
            <w:tcW w:w="2126" w:type="dxa"/>
          </w:tcPr>
          <w:p w14:paraId="03286014" w14:textId="77777777" w:rsidR="00D62C28" w:rsidRPr="00570C62" w:rsidRDefault="00D62C28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EFA8D59" w14:textId="77777777" w:rsidR="00D62C28" w:rsidRPr="00570C62" w:rsidRDefault="00D62C28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2D0D5E03" w14:textId="77777777" w:rsidR="00D62C28" w:rsidRPr="00570C62" w:rsidRDefault="00D62C28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6549F1" w:rsidRPr="00570C62" w14:paraId="5E4CC302" w14:textId="77777777" w:rsidTr="76D6DEDF">
        <w:trPr>
          <w:trHeight w:val="227"/>
        </w:trPr>
        <w:tc>
          <w:tcPr>
            <w:tcW w:w="3114" w:type="dxa"/>
          </w:tcPr>
          <w:p w14:paraId="444C7302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History</w:t>
            </w:r>
          </w:p>
        </w:tc>
        <w:tc>
          <w:tcPr>
            <w:tcW w:w="2126" w:type="dxa"/>
          </w:tcPr>
          <w:p w14:paraId="43E4F7C2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420193C2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518E61DA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6549F1" w:rsidRPr="00570C62" w14:paraId="6139991E" w14:textId="77777777" w:rsidTr="76D6DEDF">
        <w:trPr>
          <w:trHeight w:val="227"/>
        </w:trPr>
        <w:tc>
          <w:tcPr>
            <w:tcW w:w="3114" w:type="dxa"/>
          </w:tcPr>
          <w:p w14:paraId="41E20343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Philosophy</w:t>
            </w:r>
          </w:p>
        </w:tc>
        <w:tc>
          <w:tcPr>
            <w:tcW w:w="2126" w:type="dxa"/>
          </w:tcPr>
          <w:p w14:paraId="16A3EB86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298F206A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72DB46D7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6549F1" w:rsidRPr="00570C62" w14:paraId="6B6E9BC1" w14:textId="77777777" w:rsidTr="76D6DEDF">
        <w:trPr>
          <w:trHeight w:val="227"/>
        </w:trPr>
        <w:tc>
          <w:tcPr>
            <w:tcW w:w="3114" w:type="dxa"/>
          </w:tcPr>
          <w:p w14:paraId="79B40D34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Psychology</w:t>
            </w:r>
          </w:p>
        </w:tc>
        <w:tc>
          <w:tcPr>
            <w:tcW w:w="2126" w:type="dxa"/>
          </w:tcPr>
          <w:p w14:paraId="0B6B8705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3727797F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006CDD33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AB1A7A" w:rsidRPr="00570C62" w14:paraId="5A0CCADA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A3E18" w14:textId="77777777" w:rsidR="00AB1A7A" w:rsidRPr="000F79CB" w:rsidRDefault="00AB1A7A" w:rsidP="76D6DED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333333"/>
                <w:sz w:val="12"/>
                <w:szCs w:val="12"/>
                <w:lang w:eastAsia="en-GB"/>
              </w:rPr>
            </w:pPr>
          </w:p>
        </w:tc>
      </w:tr>
      <w:tr w:rsidR="00922041" w:rsidRPr="00570C62" w14:paraId="176DF6D9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7CEE683" w14:textId="77777777" w:rsidR="00922041" w:rsidRPr="00570C62" w:rsidRDefault="00922041" w:rsidP="76D6DEDF">
            <w:pPr>
              <w:spacing w:after="150" w:line="240" w:lineRule="auto"/>
              <w:ind w:right="-472"/>
              <w:jc w:val="both"/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70C62"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  <w:t>GROUP 4</w:t>
            </w:r>
          </w:p>
        </w:tc>
      </w:tr>
      <w:tr w:rsidR="006549F1" w:rsidRPr="00570C62" w14:paraId="7F2110EE" w14:textId="77777777" w:rsidTr="76D6DEDF">
        <w:trPr>
          <w:trHeight w:val="227"/>
        </w:trPr>
        <w:tc>
          <w:tcPr>
            <w:tcW w:w="3114" w:type="dxa"/>
          </w:tcPr>
          <w:p w14:paraId="70A3B2B4" w14:textId="77777777" w:rsidR="006549F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Biology</w:t>
            </w:r>
          </w:p>
        </w:tc>
        <w:tc>
          <w:tcPr>
            <w:tcW w:w="2126" w:type="dxa"/>
          </w:tcPr>
          <w:p w14:paraId="530B955B" w14:textId="77777777" w:rsidR="006549F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7E6DA889" w14:textId="77777777" w:rsidR="006549F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4FE77FDD" w14:textId="77777777" w:rsidR="006549F1" w:rsidRPr="00570C62" w:rsidRDefault="006549F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922041" w:rsidRPr="00570C62" w14:paraId="7EF2A6C1" w14:textId="77777777" w:rsidTr="76D6DEDF">
        <w:trPr>
          <w:trHeight w:val="227"/>
        </w:trPr>
        <w:tc>
          <w:tcPr>
            <w:tcW w:w="3114" w:type="dxa"/>
          </w:tcPr>
          <w:p w14:paraId="32937DE3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Chemistry</w:t>
            </w:r>
          </w:p>
        </w:tc>
        <w:tc>
          <w:tcPr>
            <w:tcW w:w="2126" w:type="dxa"/>
          </w:tcPr>
          <w:p w14:paraId="5F513804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49DEE764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075FBD6D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922041" w:rsidRPr="00570C62" w14:paraId="49B59DED" w14:textId="77777777" w:rsidTr="76D6DEDF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</w:tcPr>
          <w:p w14:paraId="3DF4481A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Physics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7EEF60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B21F3A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64B663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AB1A7A" w:rsidRPr="00570C62" w14:paraId="3F73E97C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85C25" w14:textId="77777777" w:rsidR="00AB1A7A" w:rsidRPr="000F79CB" w:rsidRDefault="00AB1A7A" w:rsidP="76D6DED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333333"/>
                <w:sz w:val="12"/>
                <w:szCs w:val="12"/>
                <w:lang w:eastAsia="en-GB"/>
              </w:rPr>
            </w:pPr>
          </w:p>
        </w:tc>
      </w:tr>
      <w:tr w:rsidR="00922041" w:rsidRPr="00570C62" w14:paraId="58D5A117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CD0FF0E" w14:textId="77777777" w:rsidR="00922041" w:rsidRPr="00570C62" w:rsidRDefault="00922041" w:rsidP="76D6DEDF">
            <w:pPr>
              <w:spacing w:after="150" w:line="240" w:lineRule="auto"/>
              <w:ind w:right="-472"/>
              <w:jc w:val="both"/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</w:pPr>
            <w:r w:rsidRPr="00570C62"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  <w:t>GROUP 5</w:t>
            </w:r>
          </w:p>
        </w:tc>
      </w:tr>
      <w:tr w:rsidR="00D62C28" w:rsidRPr="00570C62" w14:paraId="2CCF9E59" w14:textId="77777777" w:rsidTr="76D6DEDF">
        <w:trPr>
          <w:trHeight w:val="227"/>
        </w:trPr>
        <w:tc>
          <w:tcPr>
            <w:tcW w:w="3114" w:type="dxa"/>
          </w:tcPr>
          <w:p w14:paraId="1691C381" w14:textId="77777777" w:rsidR="00D62C28" w:rsidRPr="00570C62" w:rsidRDefault="00D62C28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Mathematics Analysis</w:t>
            </w:r>
          </w:p>
        </w:tc>
        <w:tc>
          <w:tcPr>
            <w:tcW w:w="2126" w:type="dxa"/>
          </w:tcPr>
          <w:p w14:paraId="7105DEA9" w14:textId="77777777" w:rsidR="00D62C28" w:rsidRPr="00570C62" w:rsidRDefault="00D62C28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093BFF72" w14:textId="15DE0885" w:rsidR="00D62C28" w:rsidRPr="00570C62" w:rsidRDefault="00D62C28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DC36A3D" w14:textId="77777777" w:rsidR="00D62C28" w:rsidRPr="00570C62" w:rsidRDefault="00D62C28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922041" w:rsidRPr="00570C62" w14:paraId="453D4E1D" w14:textId="77777777" w:rsidTr="76D6DEDF">
        <w:trPr>
          <w:trHeight w:val="227"/>
        </w:trPr>
        <w:tc>
          <w:tcPr>
            <w:tcW w:w="3114" w:type="dxa"/>
          </w:tcPr>
          <w:p w14:paraId="33FA7D4C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Mathematics Applications</w:t>
            </w:r>
          </w:p>
        </w:tc>
        <w:tc>
          <w:tcPr>
            <w:tcW w:w="2126" w:type="dxa"/>
          </w:tcPr>
          <w:p w14:paraId="2BA59298" w14:textId="6445EAA5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9F59DB9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2EB08724" w14:textId="77777777" w:rsidR="00922041" w:rsidRPr="00570C62" w:rsidRDefault="00922041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AB1A7A" w:rsidRPr="00570C62" w14:paraId="4F423F43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A86CD" w14:textId="77777777" w:rsidR="00AB1A7A" w:rsidRPr="000F79CB" w:rsidRDefault="00AB1A7A" w:rsidP="76D6DEDF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333333"/>
                <w:sz w:val="12"/>
                <w:szCs w:val="12"/>
                <w:lang w:eastAsia="en-GB"/>
              </w:rPr>
            </w:pPr>
          </w:p>
        </w:tc>
      </w:tr>
      <w:tr w:rsidR="00A744DD" w:rsidRPr="00570C62" w14:paraId="7E2A5137" w14:textId="77777777" w:rsidTr="76D6DEDF">
        <w:trPr>
          <w:trHeight w:val="227"/>
        </w:trPr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B81D08C" w14:textId="63ED9C6D" w:rsidR="00A744DD" w:rsidRPr="00570C62" w:rsidRDefault="00A744DD" w:rsidP="76D6DEDF">
            <w:pPr>
              <w:spacing w:after="150" w:line="240" w:lineRule="auto"/>
              <w:ind w:right="-472"/>
              <w:jc w:val="both"/>
              <w:rPr>
                <w:rFonts w:asciiTheme="minorHAnsi" w:hAnsiTheme="minorHAnsi" w:cstheme="minorBidi"/>
                <w:color w:val="333333"/>
                <w:sz w:val="23"/>
                <w:szCs w:val="23"/>
                <w:lang w:eastAsia="en-GB"/>
              </w:rPr>
            </w:pPr>
            <w:r w:rsidRPr="00570C62"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  <w:t>GROUP 6</w:t>
            </w:r>
            <w:r w:rsidR="00B91717" w:rsidRPr="00570C62">
              <w:rPr>
                <w:rFonts w:asciiTheme="minorHAnsi" w:hAnsiTheme="minorHAnsi" w:cstheme="minorBidi"/>
                <w:b/>
                <w:bCs/>
                <w:color w:val="333333"/>
                <w:sz w:val="23"/>
                <w:szCs w:val="23"/>
                <w:lang w:eastAsia="en-GB"/>
              </w:rPr>
              <w:t xml:space="preserve"> ELECTIVE</w:t>
            </w:r>
          </w:p>
        </w:tc>
      </w:tr>
      <w:tr w:rsidR="00FF43F7" w:rsidRPr="00570C62" w14:paraId="15DFBCED" w14:textId="77777777" w:rsidTr="76D6DEDF">
        <w:trPr>
          <w:trHeight w:val="227"/>
        </w:trPr>
        <w:tc>
          <w:tcPr>
            <w:tcW w:w="3114" w:type="dxa"/>
          </w:tcPr>
          <w:p w14:paraId="51452DBA" w14:textId="78BF7640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Visual Arts</w:t>
            </w:r>
          </w:p>
        </w:tc>
        <w:tc>
          <w:tcPr>
            <w:tcW w:w="2126" w:type="dxa"/>
          </w:tcPr>
          <w:p w14:paraId="65F81D32" w14:textId="64286E8F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7A850531" w14:textId="7E2640C8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5C251692" w14:textId="77777777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FF43F7" w:rsidRPr="00570C62" w14:paraId="42BF10D9" w14:textId="77777777" w:rsidTr="76D6DEDF">
        <w:trPr>
          <w:trHeight w:val="227"/>
        </w:trPr>
        <w:tc>
          <w:tcPr>
            <w:tcW w:w="3114" w:type="dxa"/>
          </w:tcPr>
          <w:p w14:paraId="430991A1" w14:textId="1E0F0AF7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Chemistry</w:t>
            </w:r>
          </w:p>
        </w:tc>
        <w:tc>
          <w:tcPr>
            <w:tcW w:w="2126" w:type="dxa"/>
          </w:tcPr>
          <w:p w14:paraId="6124A78D" w14:textId="42245E74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563CB2CC" w14:textId="08484EE0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71A42F7F" w14:textId="0E908103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FF43F7" w:rsidRPr="00570C62" w14:paraId="703DFCB7" w14:textId="77777777" w:rsidTr="76D6DEDF">
        <w:trPr>
          <w:trHeight w:val="227"/>
        </w:trPr>
        <w:tc>
          <w:tcPr>
            <w:tcW w:w="3114" w:type="dxa"/>
          </w:tcPr>
          <w:p w14:paraId="560F7376" w14:textId="5906ACD5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Economics</w:t>
            </w:r>
          </w:p>
        </w:tc>
        <w:tc>
          <w:tcPr>
            <w:tcW w:w="2126" w:type="dxa"/>
          </w:tcPr>
          <w:p w14:paraId="29CD5F71" w14:textId="70214FD4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46D34944" w14:textId="490059CC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32AEA007" w14:textId="15A11206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FF43F7" w:rsidRPr="00570C62" w14:paraId="27AD26C0" w14:textId="77777777" w:rsidTr="76D6DEDF">
        <w:trPr>
          <w:trHeight w:val="227"/>
        </w:trPr>
        <w:tc>
          <w:tcPr>
            <w:tcW w:w="3114" w:type="dxa"/>
          </w:tcPr>
          <w:p w14:paraId="3E4F169D" w14:textId="2D81C299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French</w:t>
            </w:r>
          </w:p>
        </w:tc>
        <w:tc>
          <w:tcPr>
            <w:tcW w:w="2126" w:type="dxa"/>
          </w:tcPr>
          <w:p w14:paraId="7B23652A" w14:textId="6613391A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17ECFE30" w14:textId="0A828C44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79E029B6" w14:textId="2A0792E9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FF43F7" w:rsidRPr="00570C62" w14:paraId="551FE53C" w14:textId="77777777" w:rsidTr="76D6DEDF">
        <w:trPr>
          <w:trHeight w:val="227"/>
        </w:trPr>
        <w:tc>
          <w:tcPr>
            <w:tcW w:w="3114" w:type="dxa"/>
          </w:tcPr>
          <w:p w14:paraId="38B46280" w14:textId="6D971C33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History</w:t>
            </w:r>
          </w:p>
        </w:tc>
        <w:tc>
          <w:tcPr>
            <w:tcW w:w="2126" w:type="dxa"/>
          </w:tcPr>
          <w:p w14:paraId="7B339EAA" w14:textId="5921C9E9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065ADB9E" w14:textId="004BD361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66A7F99D" w14:textId="72DF1459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FF43F7" w:rsidRPr="00570C62" w14:paraId="3323E4C7" w14:textId="77777777" w:rsidTr="76D6DEDF">
        <w:trPr>
          <w:trHeight w:val="227"/>
        </w:trPr>
        <w:tc>
          <w:tcPr>
            <w:tcW w:w="3114" w:type="dxa"/>
          </w:tcPr>
          <w:p w14:paraId="10B6E8C3" w14:textId="77F8DAA5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Mandarin</w:t>
            </w:r>
          </w:p>
        </w:tc>
        <w:tc>
          <w:tcPr>
            <w:tcW w:w="2126" w:type="dxa"/>
          </w:tcPr>
          <w:p w14:paraId="540C446D" w14:textId="0A193240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5A9DD4A" w14:textId="20E8E4CE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109B5BF8" w14:textId="13345F59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FF43F7" w:rsidRPr="00570C62" w14:paraId="5A9F2023" w14:textId="77777777" w:rsidTr="76D6DEDF">
        <w:trPr>
          <w:trHeight w:val="227"/>
        </w:trPr>
        <w:tc>
          <w:tcPr>
            <w:tcW w:w="3114" w:type="dxa"/>
          </w:tcPr>
          <w:p w14:paraId="12D03D76" w14:textId="219E7440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Psychology</w:t>
            </w:r>
          </w:p>
        </w:tc>
        <w:tc>
          <w:tcPr>
            <w:tcW w:w="2126" w:type="dxa"/>
          </w:tcPr>
          <w:p w14:paraId="59D2A172" w14:textId="56DE84AE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00887A7E" w14:textId="3194E15A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00570C62"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0ECFF2B7" w14:textId="408E2A4E" w:rsidR="00FF43F7" w:rsidRPr="00570C62" w:rsidRDefault="00FF43F7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0F79CB" w:rsidRPr="00570C62" w14:paraId="7C221229" w14:textId="77777777" w:rsidTr="76D6DEDF">
        <w:trPr>
          <w:trHeight w:val="227"/>
        </w:trPr>
        <w:tc>
          <w:tcPr>
            <w:tcW w:w="3114" w:type="dxa"/>
          </w:tcPr>
          <w:p w14:paraId="0C39E55E" w14:textId="1EB61FE6" w:rsidR="000F79CB" w:rsidRPr="00570C62" w:rsidRDefault="000F79CB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Spanish</w:t>
            </w:r>
          </w:p>
        </w:tc>
        <w:tc>
          <w:tcPr>
            <w:tcW w:w="2126" w:type="dxa"/>
          </w:tcPr>
          <w:p w14:paraId="24210112" w14:textId="30D55F2A" w:rsidR="000F79CB" w:rsidRPr="00570C62" w:rsidRDefault="000F79CB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HL</w:t>
            </w:r>
          </w:p>
        </w:tc>
        <w:tc>
          <w:tcPr>
            <w:tcW w:w="1843" w:type="dxa"/>
          </w:tcPr>
          <w:p w14:paraId="2132D2AD" w14:textId="03AA0CBF" w:rsidR="000F79CB" w:rsidRPr="00570C62" w:rsidRDefault="000F79CB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SL</w:t>
            </w:r>
          </w:p>
        </w:tc>
        <w:tc>
          <w:tcPr>
            <w:tcW w:w="2835" w:type="dxa"/>
          </w:tcPr>
          <w:p w14:paraId="35C90719" w14:textId="77777777" w:rsidR="000F79CB" w:rsidRPr="00570C62" w:rsidRDefault="000F79CB" w:rsidP="76D6DEDF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</w:tbl>
    <w:p w14:paraId="70F8B42C" w14:textId="77777777" w:rsidR="00F03948" w:rsidRPr="00533CDC" w:rsidRDefault="00F03948" w:rsidP="000F79CB">
      <w:pPr>
        <w:shd w:val="clear" w:color="auto" w:fill="FFFFFF" w:themeFill="background1"/>
        <w:spacing w:after="150" w:line="240" w:lineRule="auto"/>
        <w:ind w:right="-472"/>
        <w:jc w:val="both"/>
        <w:rPr>
          <w:rFonts w:asciiTheme="minorHAnsi" w:hAnsiTheme="minorHAnsi" w:cstheme="minorBidi"/>
          <w:b/>
          <w:bCs/>
        </w:rPr>
      </w:pPr>
      <w:bookmarkStart w:id="0" w:name="_GoBack"/>
      <w:bookmarkEnd w:id="0"/>
    </w:p>
    <w:sectPr w:rsidR="00F03948" w:rsidRPr="00533CDC" w:rsidSect="000F79CB">
      <w:headerReference w:type="default" r:id="rId10"/>
      <w:footerReference w:type="default" r:id="rId11"/>
      <w:pgSz w:w="11906" w:h="16838"/>
      <w:pgMar w:top="907" w:right="1440" w:bottom="567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FE7B" w14:textId="77777777" w:rsidR="00325C46" w:rsidRDefault="00325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A1F9FA5" w14:textId="77777777" w:rsidR="00325C46" w:rsidRDefault="00325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9770" w14:textId="77777777" w:rsidR="005F221C" w:rsidRPr="00E1260B" w:rsidRDefault="005F221C" w:rsidP="005F221C">
    <w:pPr>
      <w:pStyle w:val="Footer"/>
      <w:jc w:val="center"/>
      <w:rPr>
        <w:rFonts w:asciiTheme="minorHAnsi" w:hAnsiTheme="minorHAnsi" w:cstheme="minorHAnsi"/>
        <w:b/>
      </w:rPr>
    </w:pPr>
    <w:r w:rsidRPr="00E1260B">
      <w:rPr>
        <w:rFonts w:asciiTheme="minorHAnsi" w:hAnsiTheme="minorHAnsi" w:cstheme="minorHAnsi"/>
        <w:b/>
      </w:rPr>
      <w:t>Anglo European School</w:t>
    </w:r>
  </w:p>
  <w:p w14:paraId="048692CF" w14:textId="77777777" w:rsidR="005F221C" w:rsidRPr="00E1260B" w:rsidRDefault="005F221C" w:rsidP="005F221C">
    <w:pPr>
      <w:pStyle w:val="Footer"/>
      <w:jc w:val="center"/>
      <w:rPr>
        <w:rFonts w:asciiTheme="minorHAnsi" w:hAnsiTheme="minorHAnsi" w:cstheme="minorHAnsi"/>
      </w:rPr>
    </w:pPr>
    <w:r w:rsidRPr="00E1260B">
      <w:rPr>
        <w:rFonts w:asciiTheme="minorHAnsi" w:hAnsiTheme="minorHAnsi" w:cstheme="minorHAnsi"/>
      </w:rPr>
      <w:t>Willow Green, Ingatestone, Essex CM4 0DJ</w:t>
    </w:r>
  </w:p>
  <w:p w14:paraId="39BAD0FD" w14:textId="77777777" w:rsidR="005F221C" w:rsidRPr="00E1260B" w:rsidRDefault="005F221C" w:rsidP="005F221C">
    <w:pPr>
      <w:pStyle w:val="Footer"/>
      <w:jc w:val="center"/>
      <w:rPr>
        <w:rFonts w:asciiTheme="minorHAnsi" w:hAnsiTheme="minorHAnsi" w:cstheme="minorHAnsi"/>
      </w:rPr>
    </w:pPr>
    <w:r w:rsidRPr="00E1260B">
      <w:rPr>
        <w:rFonts w:asciiTheme="minorHAnsi" w:hAnsiTheme="minorHAnsi" w:cstheme="minorHAnsi"/>
      </w:rPr>
      <w:t xml:space="preserve">Email: </w:t>
    </w:r>
    <w:hyperlink r:id="rId1" w:history="1">
      <w:r w:rsidRPr="00E1260B">
        <w:rPr>
          <w:rStyle w:val="Hyperlink"/>
          <w:rFonts w:asciiTheme="minorHAnsi" w:hAnsiTheme="minorHAnsi" w:cstheme="minorHAnsi"/>
        </w:rPr>
        <w:t>Admissions@aesessex.co.uk</w:t>
      </w:r>
    </w:hyperlink>
    <w:r w:rsidRPr="00E1260B">
      <w:rPr>
        <w:rFonts w:asciiTheme="minorHAnsi" w:hAnsiTheme="minorHAnsi" w:cstheme="minorHAnsi"/>
      </w:rPr>
      <w:t>, Telephone: 01277 354018</w:t>
    </w:r>
  </w:p>
  <w:p w14:paraId="4EF03FD1" w14:textId="77777777" w:rsidR="005F221C" w:rsidRPr="00E1260B" w:rsidRDefault="005F221C" w:rsidP="005F221C">
    <w:pPr>
      <w:pStyle w:val="Footer"/>
      <w:jc w:val="center"/>
      <w:rPr>
        <w:rFonts w:asciiTheme="minorHAnsi" w:hAnsiTheme="minorHAnsi" w:cstheme="minorHAnsi"/>
      </w:rPr>
    </w:pPr>
    <w:r w:rsidRPr="00E1260B">
      <w:rPr>
        <w:rFonts w:asciiTheme="minorHAnsi" w:hAnsiTheme="minorHAnsi" w:cstheme="minorHAnsi"/>
      </w:rPr>
      <w:t>www.aesessex.co.uk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1053" w14:textId="77777777" w:rsidR="00325C46" w:rsidRDefault="00325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55BE961" w14:textId="77777777" w:rsidR="00325C46" w:rsidRDefault="00325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3EEA" w14:textId="21D300D3" w:rsidR="00112642" w:rsidRDefault="003D2A69" w:rsidP="00112642">
    <w:pPr>
      <w:jc w:val="center"/>
      <w:rPr>
        <w:rFonts w:asciiTheme="minorHAnsi" w:hAnsiTheme="minorHAnsi" w:cstheme="minorHAnsi"/>
        <w:b/>
        <w:bCs/>
        <w:sz w:val="32"/>
        <w:szCs w:val="32"/>
      </w:rPr>
    </w:pPr>
    <w:r w:rsidRPr="00112642">
      <w:rPr>
        <w:rFonts w:asciiTheme="minorHAnsi" w:hAnsiTheme="minorHAnsi" w:cstheme="minorHAnsi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91E062B" wp14:editId="7F5FDCB5">
          <wp:simplePos x="0" y="0"/>
          <wp:positionH relativeFrom="margin">
            <wp:posOffset>-295275</wp:posOffset>
          </wp:positionH>
          <wp:positionV relativeFrom="margin">
            <wp:posOffset>-774700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A29" w:rsidRPr="00112642">
      <w:rPr>
        <w:rFonts w:asciiTheme="minorHAnsi" w:hAnsiTheme="minorHAnsi" w:cstheme="minorHAnsi"/>
        <w:noProof/>
        <w:sz w:val="32"/>
        <w:szCs w:val="32"/>
        <w:lang w:eastAsia="en-GB"/>
      </w:rPr>
      <w:drawing>
        <wp:anchor distT="0" distB="0" distL="114300" distR="114300" simplePos="0" relativeHeight="251656192" behindDoc="1" locked="0" layoutInCell="1" allowOverlap="1" wp14:anchorId="47D3DD1D" wp14:editId="21015311">
          <wp:simplePos x="0" y="0"/>
          <wp:positionH relativeFrom="margin">
            <wp:posOffset>5343525</wp:posOffset>
          </wp:positionH>
          <wp:positionV relativeFrom="topMargin">
            <wp:posOffset>459105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42">
      <w:rPr>
        <w:rFonts w:asciiTheme="minorHAnsi" w:hAnsiTheme="minorHAnsi" w:cstheme="minorHAnsi"/>
        <w:b/>
        <w:bCs/>
        <w:sz w:val="32"/>
        <w:szCs w:val="32"/>
      </w:rPr>
      <w:t xml:space="preserve">          </w:t>
    </w:r>
    <w:r w:rsidR="00AD6A29" w:rsidRPr="00112642">
      <w:rPr>
        <w:rFonts w:asciiTheme="minorHAnsi" w:hAnsiTheme="minorHAnsi" w:cstheme="minorHAnsi"/>
        <w:b/>
        <w:bCs/>
        <w:sz w:val="32"/>
        <w:szCs w:val="32"/>
      </w:rPr>
      <w:t>A</w:t>
    </w:r>
    <w:r w:rsidR="00993328" w:rsidRPr="00112642">
      <w:rPr>
        <w:rFonts w:asciiTheme="minorHAnsi" w:hAnsiTheme="minorHAnsi" w:cstheme="minorHAnsi"/>
        <w:b/>
        <w:bCs/>
        <w:sz w:val="32"/>
        <w:szCs w:val="32"/>
      </w:rPr>
      <w:t>NGLO EUROPEAN SCHOOL</w:t>
    </w:r>
  </w:p>
  <w:p w14:paraId="59FFF70C" w14:textId="4EDCD14B" w:rsidR="004B1417" w:rsidRPr="00112642" w:rsidRDefault="00112642" w:rsidP="00112642">
    <w:pPr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   </w:t>
    </w:r>
    <w:r w:rsidR="004B1417" w:rsidRPr="00112642">
      <w:rPr>
        <w:rFonts w:asciiTheme="minorHAnsi" w:hAnsiTheme="minorHAnsi" w:cstheme="minorHAnsi"/>
        <w:b/>
        <w:bCs/>
        <w:sz w:val="32"/>
        <w:szCs w:val="32"/>
      </w:rPr>
      <w:t>IBDP</w:t>
    </w:r>
    <w:r w:rsidR="00E1260B" w:rsidRPr="00112642">
      <w:rPr>
        <w:rFonts w:asciiTheme="minorHAnsi" w:hAnsiTheme="minorHAnsi" w:cstheme="minorHAnsi"/>
        <w:b/>
        <w:bCs/>
        <w:sz w:val="32"/>
        <w:szCs w:val="32"/>
      </w:rPr>
      <w:t xml:space="preserve"> SUBJECTS</w:t>
    </w:r>
  </w:p>
  <w:p w14:paraId="174638E6" w14:textId="58CDD58B" w:rsidR="00993328" w:rsidRPr="00112642" w:rsidRDefault="00957301" w:rsidP="00112642">
    <w:pPr>
      <w:jc w:val="center"/>
      <w:rPr>
        <w:rFonts w:asciiTheme="minorHAnsi" w:hAnsiTheme="minorHAnsi" w:cstheme="minorHAnsi"/>
        <w:b/>
        <w:bCs/>
        <w:sz w:val="32"/>
        <w:szCs w:val="32"/>
      </w:rPr>
    </w:pPr>
    <w:r w:rsidRPr="00112642">
      <w:rPr>
        <w:rFonts w:asciiTheme="minorHAnsi" w:hAnsiTheme="minorHAnsi" w:cstheme="minorHAnsi"/>
        <w:b/>
        <w:bCs/>
        <w:sz w:val="32"/>
        <w:szCs w:val="32"/>
      </w:rPr>
      <w:t xml:space="preserve">FOR ENTRY IN </w:t>
    </w:r>
    <w:r w:rsidR="00172D66" w:rsidRPr="00112642">
      <w:rPr>
        <w:rFonts w:asciiTheme="minorHAnsi" w:hAnsiTheme="minorHAnsi" w:cstheme="minorHAnsi"/>
        <w:b/>
        <w:bCs/>
        <w:sz w:val="32"/>
        <w:szCs w:val="32"/>
      </w:rPr>
      <w:t>SEPTEMBER 202</w:t>
    </w:r>
    <w:r w:rsidR="00457AC1" w:rsidRPr="00112642">
      <w:rPr>
        <w:rFonts w:asciiTheme="minorHAnsi" w:hAnsiTheme="minorHAnsi" w:cstheme="minorHAnsi"/>
        <w:b/>
        <w:bCs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B51"/>
    <w:multiLevelType w:val="hybridMultilevel"/>
    <w:tmpl w:val="46269EBE"/>
    <w:lvl w:ilvl="0" w:tplc="E4A4FF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78EF"/>
    <w:multiLevelType w:val="hybridMultilevel"/>
    <w:tmpl w:val="E4B82014"/>
    <w:lvl w:ilvl="0" w:tplc="AE2A0A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7E44"/>
    <w:multiLevelType w:val="hybridMultilevel"/>
    <w:tmpl w:val="0862111E"/>
    <w:lvl w:ilvl="0" w:tplc="BE1CD0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28"/>
    <w:rsid w:val="000E6DF4"/>
    <w:rsid w:val="000F4592"/>
    <w:rsid w:val="000F79CB"/>
    <w:rsid w:val="00112642"/>
    <w:rsid w:val="00132438"/>
    <w:rsid w:val="0013796F"/>
    <w:rsid w:val="00172D66"/>
    <w:rsid w:val="001869B6"/>
    <w:rsid w:val="00222EA3"/>
    <w:rsid w:val="00247AFF"/>
    <w:rsid w:val="00285B4B"/>
    <w:rsid w:val="002D0796"/>
    <w:rsid w:val="00317A03"/>
    <w:rsid w:val="00325C46"/>
    <w:rsid w:val="00386FBF"/>
    <w:rsid w:val="003B71E6"/>
    <w:rsid w:val="003D16D4"/>
    <w:rsid w:val="003D2A69"/>
    <w:rsid w:val="003E2FB3"/>
    <w:rsid w:val="00432248"/>
    <w:rsid w:val="00432EC3"/>
    <w:rsid w:val="00457AC1"/>
    <w:rsid w:val="004A5BB5"/>
    <w:rsid w:val="004B1417"/>
    <w:rsid w:val="004E18FD"/>
    <w:rsid w:val="004E6D94"/>
    <w:rsid w:val="00533CDC"/>
    <w:rsid w:val="005633B3"/>
    <w:rsid w:val="00570C62"/>
    <w:rsid w:val="005878EF"/>
    <w:rsid w:val="005A676E"/>
    <w:rsid w:val="005C2B85"/>
    <w:rsid w:val="005F221C"/>
    <w:rsid w:val="005F3890"/>
    <w:rsid w:val="006549F1"/>
    <w:rsid w:val="00663BE2"/>
    <w:rsid w:val="0071022E"/>
    <w:rsid w:val="00743B72"/>
    <w:rsid w:val="007C53F8"/>
    <w:rsid w:val="008974F8"/>
    <w:rsid w:val="00917ACB"/>
    <w:rsid w:val="00922041"/>
    <w:rsid w:val="00957301"/>
    <w:rsid w:val="009625A2"/>
    <w:rsid w:val="00964529"/>
    <w:rsid w:val="009707D2"/>
    <w:rsid w:val="00993328"/>
    <w:rsid w:val="00A1672E"/>
    <w:rsid w:val="00A53E9E"/>
    <w:rsid w:val="00A744DD"/>
    <w:rsid w:val="00A84894"/>
    <w:rsid w:val="00AB1A7A"/>
    <w:rsid w:val="00AD6A29"/>
    <w:rsid w:val="00B017B3"/>
    <w:rsid w:val="00B058E1"/>
    <w:rsid w:val="00B50B5D"/>
    <w:rsid w:val="00B61759"/>
    <w:rsid w:val="00B91717"/>
    <w:rsid w:val="00BC12ED"/>
    <w:rsid w:val="00BD2888"/>
    <w:rsid w:val="00BF29C7"/>
    <w:rsid w:val="00BF5149"/>
    <w:rsid w:val="00BF60A5"/>
    <w:rsid w:val="00C22BD2"/>
    <w:rsid w:val="00C42C67"/>
    <w:rsid w:val="00C50CAF"/>
    <w:rsid w:val="00C630CA"/>
    <w:rsid w:val="00CF1899"/>
    <w:rsid w:val="00CF6525"/>
    <w:rsid w:val="00D02FE5"/>
    <w:rsid w:val="00D32DE7"/>
    <w:rsid w:val="00D62C28"/>
    <w:rsid w:val="00DC0CCD"/>
    <w:rsid w:val="00E1260B"/>
    <w:rsid w:val="00E32E4B"/>
    <w:rsid w:val="00E44211"/>
    <w:rsid w:val="00E821BD"/>
    <w:rsid w:val="00EE7571"/>
    <w:rsid w:val="00EF5149"/>
    <w:rsid w:val="00EF71A7"/>
    <w:rsid w:val="00F03948"/>
    <w:rsid w:val="00F51961"/>
    <w:rsid w:val="00FB36D9"/>
    <w:rsid w:val="00FC6225"/>
    <w:rsid w:val="00FF43F7"/>
    <w:rsid w:val="2D6BC078"/>
    <w:rsid w:val="30F467E4"/>
    <w:rsid w:val="40A2B694"/>
    <w:rsid w:val="4EAD7BD7"/>
    <w:rsid w:val="5B3C91E0"/>
    <w:rsid w:val="76D6D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D23831F"/>
  <w15:docId w15:val="{CF5D905F-2976-4041-884B-A62F08B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4A5BB5"/>
    <w:pPr>
      <w:ind w:left="720"/>
      <w:contextualSpacing/>
    </w:pPr>
  </w:style>
  <w:style w:type="table" w:styleId="TableGrid">
    <w:name w:val="Table Grid"/>
    <w:basedOn w:val="TableNormal"/>
    <w:uiPriority w:val="59"/>
    <w:rsid w:val="005A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aesessex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b3cbe-527c-40fa-af01-653aec224b9f">
      <UserInfo>
        <DisplayName>Mrs S Porsz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9BEE488AA44389ED576BDEE14572" ma:contentTypeVersion="11" ma:contentTypeDescription="Create a new document." ma:contentTypeScope="" ma:versionID="29fe2ae95d2f530fe2686b6ba0891b4c">
  <xsd:schema xmlns:xsd="http://www.w3.org/2001/XMLSchema" xmlns:xs="http://www.w3.org/2001/XMLSchema" xmlns:p="http://schemas.microsoft.com/office/2006/metadata/properties" xmlns:ns2="21ef29c0-4d17-40ab-bd7f-276ccef2e1ee" xmlns:ns3="223b3cbe-527c-40fa-af01-653aec224b9f" targetNamespace="http://schemas.microsoft.com/office/2006/metadata/properties" ma:root="true" ma:fieldsID="3e89a315a4fc4108710dfecd2dfc3e4a" ns2:_="" ns3:_="">
    <xsd:import namespace="21ef29c0-4d17-40ab-bd7f-276ccef2e1ee"/>
    <xsd:import namespace="223b3cbe-527c-40fa-af01-653aec224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29c0-4d17-40ab-bd7f-276ccef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3cbe-527c-40fa-af01-653aec22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95DFD-9EC5-4CBC-BAAC-1C8F705C6AF4}">
  <ds:schemaRefs>
    <ds:schemaRef ds:uri="http://schemas.microsoft.com/office/2006/documentManagement/types"/>
    <ds:schemaRef ds:uri="http://purl.org/dc/elements/1.1/"/>
    <ds:schemaRef ds:uri="http://purl.org/dc/terms/"/>
    <ds:schemaRef ds:uri="21ef29c0-4d17-40ab-bd7f-276ccef2e1e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23b3cbe-527c-40fa-af01-653aec224b9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367028-3BAB-44EC-B66A-7C4C40960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5D076-4BC0-4D91-88FB-C7A5B4392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29c0-4d17-40ab-bd7f-276ccef2e1ee"/>
    <ds:schemaRef ds:uri="223b3cbe-527c-40fa-af01-653aec224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757</Characters>
  <Application>Microsoft Office Word</Application>
  <DocSecurity>0</DocSecurity>
  <Lines>6</Lines>
  <Paragraphs>1</Paragraphs>
  <ScaleCrop>false</ScaleCrop>
  <Company>RM Education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students are required to meet our general matriculation requirement of 5 GCSEs grades 9-5  including a grade 5 or above in</dc:title>
  <dc:subject/>
  <dc:creator>Smith Anne</dc:creator>
  <cp:keywords/>
  <dc:description/>
  <cp:lastModifiedBy>Mrs A Smith</cp:lastModifiedBy>
  <cp:revision>12</cp:revision>
  <cp:lastPrinted>2023-09-18T11:52:00Z</cp:lastPrinted>
  <dcterms:created xsi:type="dcterms:W3CDTF">2022-09-10T07:29:00Z</dcterms:created>
  <dcterms:modified xsi:type="dcterms:W3CDTF">2023-09-18T11:52:00Z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0x01010093CB9BEE488AA44389ED576BDEE14572</vt:lpwstr>
  </property>
  <property fmtid="{D5CDD505-2E9C-101B-9397-08002B2CF9AE}" pid="3" name="Order">
    <vt:r8>79700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