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C0F" w:rsidRDefault="00467C0F"/>
    <w:p w:rsidR="003566C3" w:rsidRPr="00BA50BC" w:rsidRDefault="003566C3" w:rsidP="000A4540">
      <w:pPr>
        <w:jc w:val="center"/>
        <w:rPr>
          <w:b/>
          <w:color w:val="0070C0"/>
          <w:sz w:val="144"/>
          <w:szCs w:val="144"/>
          <w:u w:val="single"/>
        </w:rPr>
      </w:pPr>
      <w:r w:rsidRPr="00BA50BC">
        <w:rPr>
          <w:b/>
          <w:color w:val="0070C0"/>
          <w:sz w:val="144"/>
          <w:szCs w:val="144"/>
          <w:u w:val="single"/>
        </w:rPr>
        <w:t xml:space="preserve">AFTER </w:t>
      </w:r>
      <w:r w:rsidR="004053C9">
        <w:rPr>
          <w:b/>
          <w:color w:val="0070C0"/>
          <w:sz w:val="144"/>
          <w:szCs w:val="144"/>
          <w:u w:val="single"/>
        </w:rPr>
        <w:t>S</w:t>
      </w:r>
      <w:r w:rsidRPr="00BA50BC">
        <w:rPr>
          <w:b/>
          <w:color w:val="0070C0"/>
          <w:sz w:val="144"/>
          <w:szCs w:val="144"/>
          <w:u w:val="single"/>
        </w:rPr>
        <w:t>CHOOL</w:t>
      </w:r>
    </w:p>
    <w:p w:rsidR="003566C3" w:rsidRPr="000A4540" w:rsidRDefault="003566C3" w:rsidP="000A4540">
      <w:pPr>
        <w:jc w:val="center"/>
        <w:rPr>
          <w:sz w:val="96"/>
          <w:szCs w:val="96"/>
        </w:rPr>
      </w:pPr>
      <w:r w:rsidRPr="000A4540">
        <w:rPr>
          <w:sz w:val="96"/>
          <w:szCs w:val="96"/>
        </w:rPr>
        <w:t xml:space="preserve">Nachos </w:t>
      </w:r>
      <w:r w:rsidR="004915D5">
        <w:rPr>
          <w:b/>
          <w:color w:val="FF0000"/>
          <w:sz w:val="96"/>
          <w:szCs w:val="96"/>
        </w:rPr>
        <w:t>£1.</w:t>
      </w:r>
      <w:r w:rsidR="00A80761">
        <w:rPr>
          <w:b/>
          <w:color w:val="FF0000"/>
          <w:sz w:val="96"/>
          <w:szCs w:val="96"/>
        </w:rPr>
        <w:t>5</w:t>
      </w:r>
      <w:r w:rsidR="004915D5">
        <w:rPr>
          <w:b/>
          <w:color w:val="FF0000"/>
          <w:sz w:val="96"/>
          <w:szCs w:val="96"/>
        </w:rPr>
        <w:t>5</w:t>
      </w:r>
      <w:r w:rsidR="00367583">
        <w:rPr>
          <w:noProof/>
          <w:lang w:eastAsia="en-GB"/>
        </w:rPr>
        <w:t xml:space="preserve">         </w:t>
      </w:r>
    </w:p>
    <w:p w:rsidR="003566C3" w:rsidRDefault="004915D5" w:rsidP="000A4540">
      <w:pPr>
        <w:jc w:val="center"/>
        <w:rPr>
          <w:b/>
          <w:color w:val="FF0000"/>
          <w:sz w:val="96"/>
          <w:szCs w:val="96"/>
        </w:rPr>
      </w:pPr>
      <w:r>
        <w:rPr>
          <w:sz w:val="96"/>
          <w:szCs w:val="96"/>
        </w:rPr>
        <w:t>Margherita pizza</w:t>
      </w:r>
      <w:r w:rsidR="003566C3" w:rsidRPr="000A4540">
        <w:rPr>
          <w:sz w:val="96"/>
          <w:szCs w:val="96"/>
        </w:rPr>
        <w:t xml:space="preserve"> </w:t>
      </w:r>
      <w:r>
        <w:rPr>
          <w:b/>
          <w:color w:val="FF0000"/>
          <w:sz w:val="96"/>
          <w:szCs w:val="96"/>
        </w:rPr>
        <w:t>£1.20</w:t>
      </w:r>
    </w:p>
    <w:p w:rsidR="004915D5" w:rsidRPr="004915D5" w:rsidRDefault="00050160" w:rsidP="000A4540">
      <w:pPr>
        <w:jc w:val="center"/>
        <w:rPr>
          <w:sz w:val="96"/>
          <w:szCs w:val="96"/>
        </w:rPr>
      </w:pPr>
      <w:r>
        <w:rPr>
          <w:sz w:val="96"/>
          <w:szCs w:val="96"/>
        </w:rPr>
        <w:t>Hash brown</w:t>
      </w:r>
      <w:bookmarkStart w:id="0" w:name="_GoBack"/>
      <w:bookmarkEnd w:id="0"/>
      <w:r w:rsidR="004915D5">
        <w:rPr>
          <w:sz w:val="96"/>
          <w:szCs w:val="96"/>
        </w:rPr>
        <w:t xml:space="preserve"> </w:t>
      </w:r>
      <w:r>
        <w:rPr>
          <w:b/>
          <w:color w:val="FF0000"/>
          <w:sz w:val="96"/>
          <w:szCs w:val="96"/>
        </w:rPr>
        <w:t>60</w:t>
      </w:r>
      <w:r w:rsidR="005C564C">
        <w:rPr>
          <w:b/>
          <w:color w:val="FF0000"/>
          <w:sz w:val="96"/>
          <w:szCs w:val="96"/>
        </w:rPr>
        <w:t>p</w:t>
      </w:r>
    </w:p>
    <w:p w:rsidR="003566C3" w:rsidRDefault="003566C3" w:rsidP="000A4540">
      <w:pPr>
        <w:jc w:val="center"/>
        <w:rPr>
          <w:b/>
          <w:color w:val="FF0000"/>
          <w:sz w:val="96"/>
          <w:szCs w:val="96"/>
        </w:rPr>
      </w:pPr>
      <w:r w:rsidRPr="000A4540">
        <w:rPr>
          <w:sz w:val="96"/>
          <w:szCs w:val="96"/>
        </w:rPr>
        <w:t xml:space="preserve">Popcorn </w:t>
      </w:r>
      <w:r w:rsidRPr="000A4540">
        <w:rPr>
          <w:b/>
          <w:color w:val="FF0000"/>
          <w:sz w:val="96"/>
          <w:szCs w:val="96"/>
        </w:rPr>
        <w:t>£1.00</w:t>
      </w:r>
    </w:p>
    <w:p w:rsidR="004915D5" w:rsidRDefault="00050160" w:rsidP="004915D5">
      <w:pPr>
        <w:jc w:val="center"/>
        <w:rPr>
          <w:b/>
          <w:color w:val="FF0000"/>
          <w:sz w:val="96"/>
          <w:szCs w:val="96"/>
        </w:rPr>
      </w:pPr>
      <w:r>
        <w:rPr>
          <w:sz w:val="96"/>
          <w:szCs w:val="96"/>
        </w:rPr>
        <w:t>Garlic naan pizza</w:t>
      </w:r>
      <w:r>
        <w:rPr>
          <w:b/>
          <w:color w:val="FF0000"/>
          <w:sz w:val="96"/>
          <w:szCs w:val="96"/>
        </w:rPr>
        <w:t>80p</w:t>
      </w:r>
    </w:p>
    <w:p w:rsidR="004915D5" w:rsidRDefault="00A80761" w:rsidP="004915D5">
      <w:pPr>
        <w:jc w:val="center"/>
        <w:rPr>
          <w:b/>
          <w:color w:val="FF0000"/>
          <w:sz w:val="96"/>
          <w:szCs w:val="96"/>
        </w:rPr>
      </w:pPr>
      <w:r>
        <w:rPr>
          <w:sz w:val="96"/>
          <w:szCs w:val="96"/>
        </w:rPr>
        <w:t>Pain au choc</w:t>
      </w:r>
      <w:r w:rsidR="004915D5" w:rsidRPr="000A4540">
        <w:rPr>
          <w:sz w:val="96"/>
          <w:szCs w:val="96"/>
        </w:rPr>
        <w:t xml:space="preserve"> </w:t>
      </w:r>
      <w:r w:rsidR="004915D5">
        <w:rPr>
          <w:b/>
          <w:color w:val="FF0000"/>
          <w:sz w:val="96"/>
          <w:szCs w:val="96"/>
        </w:rPr>
        <w:t>£1.</w:t>
      </w:r>
      <w:r>
        <w:rPr>
          <w:b/>
          <w:color w:val="FF0000"/>
          <w:sz w:val="96"/>
          <w:szCs w:val="96"/>
        </w:rPr>
        <w:t>20</w:t>
      </w:r>
    </w:p>
    <w:p w:rsidR="004915D5" w:rsidRDefault="003566C3" w:rsidP="004915D5">
      <w:pPr>
        <w:tabs>
          <w:tab w:val="left" w:pos="1069"/>
          <w:tab w:val="center" w:pos="7993"/>
        </w:tabs>
        <w:jc w:val="center"/>
        <w:rPr>
          <w:b/>
          <w:color w:val="FF0000"/>
          <w:sz w:val="96"/>
          <w:szCs w:val="96"/>
        </w:rPr>
      </w:pPr>
      <w:r w:rsidRPr="000A4540">
        <w:rPr>
          <w:sz w:val="96"/>
          <w:szCs w:val="96"/>
        </w:rPr>
        <w:t>Drinks &amp; milk shakes</w:t>
      </w:r>
      <w:r w:rsidR="00FF6A1D" w:rsidRPr="000A4540">
        <w:rPr>
          <w:sz w:val="96"/>
          <w:szCs w:val="96"/>
        </w:rPr>
        <w:t xml:space="preserve"> from </w:t>
      </w:r>
      <w:r w:rsidR="004915D5">
        <w:rPr>
          <w:b/>
          <w:color w:val="FF0000"/>
          <w:sz w:val="96"/>
          <w:szCs w:val="96"/>
        </w:rPr>
        <w:t>65</w:t>
      </w:r>
      <w:r w:rsidR="00FF6A1D" w:rsidRPr="000A4540">
        <w:rPr>
          <w:b/>
          <w:color w:val="FF0000"/>
          <w:sz w:val="96"/>
          <w:szCs w:val="96"/>
        </w:rPr>
        <w:t>p</w:t>
      </w:r>
    </w:p>
    <w:p w:rsidR="00A80761" w:rsidRDefault="00A80761" w:rsidP="004915D5">
      <w:pPr>
        <w:tabs>
          <w:tab w:val="left" w:pos="1069"/>
          <w:tab w:val="center" w:pos="7993"/>
        </w:tabs>
        <w:jc w:val="center"/>
        <w:rPr>
          <w:b/>
          <w:color w:val="FF0000"/>
          <w:sz w:val="96"/>
          <w:szCs w:val="96"/>
        </w:rPr>
      </w:pPr>
    </w:p>
    <w:p w:rsidR="004053C9" w:rsidRPr="000A4540" w:rsidRDefault="00A761BC" w:rsidP="000A4540">
      <w:pPr>
        <w:rPr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8ECEF83" wp14:editId="44AD4224">
            <wp:simplePos x="0" y="0"/>
            <wp:positionH relativeFrom="column">
              <wp:posOffset>5353050</wp:posOffset>
            </wp:positionH>
            <wp:positionV relativeFrom="paragraph">
              <wp:posOffset>199390</wp:posOffset>
            </wp:positionV>
            <wp:extent cx="1028065" cy="660400"/>
            <wp:effectExtent l="0" t="0" r="635" b="6350"/>
            <wp:wrapTight wrapText="bothSides">
              <wp:wrapPolygon edited="0">
                <wp:start x="6404" y="0"/>
                <wp:lineTo x="0" y="2492"/>
                <wp:lineTo x="0" y="16823"/>
                <wp:lineTo x="4803" y="19938"/>
                <wp:lineTo x="7204" y="21185"/>
                <wp:lineTo x="7605" y="21185"/>
                <wp:lineTo x="14409" y="21185"/>
                <wp:lineTo x="14809" y="21185"/>
                <wp:lineTo x="17211" y="19938"/>
                <wp:lineTo x="21213" y="16200"/>
                <wp:lineTo x="21213" y="3738"/>
                <wp:lineTo x="15209" y="0"/>
                <wp:lineTo x="6404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48ECEF83" wp14:editId="44AD4224">
            <wp:simplePos x="0" y="0"/>
            <wp:positionH relativeFrom="column">
              <wp:posOffset>6667500</wp:posOffset>
            </wp:positionH>
            <wp:positionV relativeFrom="paragraph">
              <wp:posOffset>194310</wp:posOffset>
            </wp:positionV>
            <wp:extent cx="1028065" cy="660400"/>
            <wp:effectExtent l="0" t="0" r="635" b="6350"/>
            <wp:wrapTight wrapText="bothSides">
              <wp:wrapPolygon edited="0">
                <wp:start x="6404" y="0"/>
                <wp:lineTo x="0" y="2492"/>
                <wp:lineTo x="0" y="16823"/>
                <wp:lineTo x="4803" y="19938"/>
                <wp:lineTo x="7204" y="21185"/>
                <wp:lineTo x="7605" y="21185"/>
                <wp:lineTo x="14409" y="21185"/>
                <wp:lineTo x="14809" y="21185"/>
                <wp:lineTo x="17211" y="19938"/>
                <wp:lineTo x="21213" y="16200"/>
                <wp:lineTo x="21213" y="3738"/>
                <wp:lineTo x="15209" y="0"/>
                <wp:lineTo x="6404" y="0"/>
              </wp:wrapPolygon>
            </wp:wrapTight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48ECEF83" wp14:editId="44AD4224">
            <wp:simplePos x="0" y="0"/>
            <wp:positionH relativeFrom="column">
              <wp:posOffset>7943850</wp:posOffset>
            </wp:positionH>
            <wp:positionV relativeFrom="paragraph">
              <wp:posOffset>165735</wp:posOffset>
            </wp:positionV>
            <wp:extent cx="1028065" cy="660400"/>
            <wp:effectExtent l="0" t="0" r="635" b="6350"/>
            <wp:wrapTight wrapText="bothSides">
              <wp:wrapPolygon edited="0">
                <wp:start x="6404" y="0"/>
                <wp:lineTo x="0" y="2492"/>
                <wp:lineTo x="0" y="16823"/>
                <wp:lineTo x="4803" y="19938"/>
                <wp:lineTo x="7204" y="21185"/>
                <wp:lineTo x="7605" y="21185"/>
                <wp:lineTo x="14409" y="21185"/>
                <wp:lineTo x="14809" y="21185"/>
                <wp:lineTo x="17211" y="19938"/>
                <wp:lineTo x="21213" y="16200"/>
                <wp:lineTo x="21213" y="3738"/>
                <wp:lineTo x="15209" y="0"/>
                <wp:lineTo x="6404" y="0"/>
              </wp:wrapPolygon>
            </wp:wrapTight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48ECEF83" wp14:editId="44AD4224">
            <wp:simplePos x="0" y="0"/>
            <wp:positionH relativeFrom="column">
              <wp:posOffset>9163050</wp:posOffset>
            </wp:positionH>
            <wp:positionV relativeFrom="paragraph">
              <wp:posOffset>165735</wp:posOffset>
            </wp:positionV>
            <wp:extent cx="1028065" cy="660400"/>
            <wp:effectExtent l="0" t="0" r="635" b="6350"/>
            <wp:wrapTight wrapText="bothSides">
              <wp:wrapPolygon edited="0">
                <wp:start x="6404" y="0"/>
                <wp:lineTo x="0" y="2492"/>
                <wp:lineTo x="0" y="16823"/>
                <wp:lineTo x="4803" y="19938"/>
                <wp:lineTo x="7204" y="21185"/>
                <wp:lineTo x="7605" y="21185"/>
                <wp:lineTo x="14409" y="21185"/>
                <wp:lineTo x="14809" y="21185"/>
                <wp:lineTo x="17211" y="19938"/>
                <wp:lineTo x="21213" y="16200"/>
                <wp:lineTo x="21213" y="3738"/>
                <wp:lineTo x="15209" y="0"/>
                <wp:lineTo x="6404" y="0"/>
              </wp:wrapPolygon>
            </wp:wrapTight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48ECEF83" wp14:editId="44AD4224">
            <wp:simplePos x="0" y="0"/>
            <wp:positionH relativeFrom="column">
              <wp:posOffset>10506075</wp:posOffset>
            </wp:positionH>
            <wp:positionV relativeFrom="paragraph">
              <wp:posOffset>137160</wp:posOffset>
            </wp:positionV>
            <wp:extent cx="1028065" cy="660400"/>
            <wp:effectExtent l="0" t="0" r="635" b="6350"/>
            <wp:wrapTight wrapText="bothSides">
              <wp:wrapPolygon edited="0">
                <wp:start x="6404" y="0"/>
                <wp:lineTo x="0" y="2492"/>
                <wp:lineTo x="0" y="16823"/>
                <wp:lineTo x="4803" y="19938"/>
                <wp:lineTo x="7204" y="21185"/>
                <wp:lineTo x="7605" y="21185"/>
                <wp:lineTo x="14409" y="21185"/>
                <wp:lineTo x="14809" y="21185"/>
                <wp:lineTo x="17211" y="19938"/>
                <wp:lineTo x="21213" y="16200"/>
                <wp:lineTo x="21213" y="3738"/>
                <wp:lineTo x="15209" y="0"/>
                <wp:lineTo x="6404" y="0"/>
              </wp:wrapPolygon>
            </wp:wrapTight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48ECEF83" wp14:editId="44AD4224">
            <wp:simplePos x="0" y="0"/>
            <wp:positionH relativeFrom="column">
              <wp:posOffset>11725275</wp:posOffset>
            </wp:positionH>
            <wp:positionV relativeFrom="paragraph">
              <wp:posOffset>118110</wp:posOffset>
            </wp:positionV>
            <wp:extent cx="1028065" cy="660400"/>
            <wp:effectExtent l="0" t="0" r="635" b="6350"/>
            <wp:wrapTight wrapText="bothSides">
              <wp:wrapPolygon edited="0">
                <wp:start x="6404" y="0"/>
                <wp:lineTo x="0" y="2492"/>
                <wp:lineTo x="0" y="16823"/>
                <wp:lineTo x="4803" y="19938"/>
                <wp:lineTo x="7204" y="21185"/>
                <wp:lineTo x="7605" y="21185"/>
                <wp:lineTo x="14409" y="21185"/>
                <wp:lineTo x="14809" y="21185"/>
                <wp:lineTo x="17211" y="19938"/>
                <wp:lineTo x="21213" y="16200"/>
                <wp:lineTo x="21213" y="3738"/>
                <wp:lineTo x="15209" y="0"/>
                <wp:lineTo x="6404" y="0"/>
              </wp:wrapPolygon>
            </wp:wrapTight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12936220</wp:posOffset>
            </wp:positionH>
            <wp:positionV relativeFrom="paragraph">
              <wp:posOffset>115570</wp:posOffset>
            </wp:positionV>
            <wp:extent cx="1028065" cy="660400"/>
            <wp:effectExtent l="0" t="0" r="635" b="6350"/>
            <wp:wrapTight wrapText="bothSides">
              <wp:wrapPolygon edited="0">
                <wp:start x="6404" y="0"/>
                <wp:lineTo x="0" y="2492"/>
                <wp:lineTo x="0" y="16823"/>
                <wp:lineTo x="4803" y="19938"/>
                <wp:lineTo x="7204" y="21185"/>
                <wp:lineTo x="7605" y="21185"/>
                <wp:lineTo x="14409" y="21185"/>
                <wp:lineTo x="14809" y="21185"/>
                <wp:lineTo x="17211" y="19938"/>
                <wp:lineTo x="21213" y="16200"/>
                <wp:lineTo x="21213" y="3738"/>
                <wp:lineTo x="15209" y="0"/>
                <wp:lineTo x="6404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48ECEF83" wp14:editId="44AD4224">
            <wp:simplePos x="0" y="0"/>
            <wp:positionH relativeFrom="column">
              <wp:posOffset>1514475</wp:posOffset>
            </wp:positionH>
            <wp:positionV relativeFrom="paragraph">
              <wp:posOffset>276225</wp:posOffset>
            </wp:positionV>
            <wp:extent cx="1028065" cy="660400"/>
            <wp:effectExtent l="0" t="0" r="635" b="6350"/>
            <wp:wrapTight wrapText="bothSides">
              <wp:wrapPolygon edited="0">
                <wp:start x="6404" y="0"/>
                <wp:lineTo x="0" y="2492"/>
                <wp:lineTo x="0" y="16823"/>
                <wp:lineTo x="4803" y="19938"/>
                <wp:lineTo x="7204" y="21185"/>
                <wp:lineTo x="7605" y="21185"/>
                <wp:lineTo x="14409" y="21185"/>
                <wp:lineTo x="14809" y="21185"/>
                <wp:lineTo x="17211" y="19938"/>
                <wp:lineTo x="21213" y="16200"/>
                <wp:lineTo x="21213" y="3738"/>
                <wp:lineTo x="15209" y="0"/>
                <wp:lineTo x="6404" y="0"/>
              </wp:wrapPolygon>
            </wp:wrapTight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48ECEF83" wp14:editId="44AD4224">
            <wp:simplePos x="0" y="0"/>
            <wp:positionH relativeFrom="column">
              <wp:posOffset>247650</wp:posOffset>
            </wp:positionH>
            <wp:positionV relativeFrom="paragraph">
              <wp:posOffset>294640</wp:posOffset>
            </wp:positionV>
            <wp:extent cx="1028065" cy="660400"/>
            <wp:effectExtent l="0" t="0" r="635" b="6350"/>
            <wp:wrapTight wrapText="bothSides">
              <wp:wrapPolygon edited="0">
                <wp:start x="6404" y="0"/>
                <wp:lineTo x="0" y="2492"/>
                <wp:lineTo x="0" y="16823"/>
                <wp:lineTo x="4803" y="19938"/>
                <wp:lineTo x="7204" y="21185"/>
                <wp:lineTo x="7605" y="21185"/>
                <wp:lineTo x="14409" y="21185"/>
                <wp:lineTo x="14809" y="21185"/>
                <wp:lineTo x="17211" y="19938"/>
                <wp:lineTo x="21213" y="16200"/>
                <wp:lineTo x="21213" y="3738"/>
                <wp:lineTo x="15209" y="0"/>
                <wp:lineTo x="6404" y="0"/>
              </wp:wrapPolygon>
            </wp:wrapTight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48ECEF83" wp14:editId="44AD4224">
            <wp:simplePos x="0" y="0"/>
            <wp:positionH relativeFrom="column">
              <wp:posOffset>2733675</wp:posOffset>
            </wp:positionH>
            <wp:positionV relativeFrom="paragraph">
              <wp:posOffset>280035</wp:posOffset>
            </wp:positionV>
            <wp:extent cx="1028065" cy="660400"/>
            <wp:effectExtent l="0" t="0" r="635" b="6350"/>
            <wp:wrapTight wrapText="bothSides">
              <wp:wrapPolygon edited="0">
                <wp:start x="6404" y="0"/>
                <wp:lineTo x="0" y="2492"/>
                <wp:lineTo x="0" y="16823"/>
                <wp:lineTo x="4803" y="19938"/>
                <wp:lineTo x="7204" y="21185"/>
                <wp:lineTo x="7605" y="21185"/>
                <wp:lineTo x="14409" y="21185"/>
                <wp:lineTo x="14809" y="21185"/>
                <wp:lineTo x="17211" y="19938"/>
                <wp:lineTo x="21213" y="16200"/>
                <wp:lineTo x="21213" y="3738"/>
                <wp:lineTo x="15209" y="0"/>
                <wp:lineTo x="6404" y="0"/>
              </wp:wrapPolygon>
            </wp:wrapTight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48ECEF83" wp14:editId="44AD4224">
            <wp:simplePos x="0" y="0"/>
            <wp:positionH relativeFrom="column">
              <wp:posOffset>4019550</wp:posOffset>
            </wp:positionH>
            <wp:positionV relativeFrom="paragraph">
              <wp:posOffset>247650</wp:posOffset>
            </wp:positionV>
            <wp:extent cx="1028065" cy="660400"/>
            <wp:effectExtent l="0" t="0" r="635" b="6350"/>
            <wp:wrapTight wrapText="bothSides">
              <wp:wrapPolygon edited="0">
                <wp:start x="6404" y="0"/>
                <wp:lineTo x="0" y="2492"/>
                <wp:lineTo x="0" y="16823"/>
                <wp:lineTo x="4803" y="19938"/>
                <wp:lineTo x="7204" y="21185"/>
                <wp:lineTo x="7605" y="21185"/>
                <wp:lineTo x="14409" y="21185"/>
                <wp:lineTo x="14809" y="21185"/>
                <wp:lineTo x="17211" y="19938"/>
                <wp:lineTo x="21213" y="16200"/>
                <wp:lineTo x="21213" y="3738"/>
                <wp:lineTo x="15209" y="0"/>
                <wp:lineTo x="6404" y="0"/>
              </wp:wrapPolygon>
            </wp:wrapTight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53C9" w:rsidRPr="000A4540" w:rsidSect="004915D5">
      <w:pgSz w:w="23811" w:h="16838" w:orient="landscape" w:code="8"/>
      <w:pgMar w:top="284" w:right="567" w:bottom="284" w:left="567" w:header="709" w:footer="709" w:gutter="0"/>
      <w:pgBorders w:offsetFrom="page">
        <w:top w:val="thinThickMediumGap" w:sz="48" w:space="24" w:color="0070C0"/>
        <w:left w:val="thinThickMediumGap" w:sz="48" w:space="24" w:color="0070C0"/>
        <w:bottom w:val="thinThickMediumGap" w:sz="48" w:space="24" w:color="0070C0"/>
        <w:right w:val="thinThickMediumGap" w:sz="4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540" w:rsidRDefault="000A4540" w:rsidP="000A4540">
      <w:pPr>
        <w:spacing w:after="0" w:line="240" w:lineRule="auto"/>
      </w:pPr>
      <w:r>
        <w:separator/>
      </w:r>
    </w:p>
  </w:endnote>
  <w:endnote w:type="continuationSeparator" w:id="0">
    <w:p w:rsidR="000A4540" w:rsidRDefault="000A4540" w:rsidP="000A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540" w:rsidRDefault="000A4540" w:rsidP="000A4540">
      <w:pPr>
        <w:spacing w:after="0" w:line="240" w:lineRule="auto"/>
      </w:pPr>
      <w:r>
        <w:separator/>
      </w:r>
    </w:p>
  </w:footnote>
  <w:footnote w:type="continuationSeparator" w:id="0">
    <w:p w:rsidR="000A4540" w:rsidRDefault="000A4540" w:rsidP="000A45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6C3"/>
    <w:rsid w:val="00050160"/>
    <w:rsid w:val="000A4540"/>
    <w:rsid w:val="000B13E1"/>
    <w:rsid w:val="002217E1"/>
    <w:rsid w:val="00264BCE"/>
    <w:rsid w:val="00276AD2"/>
    <w:rsid w:val="003566C3"/>
    <w:rsid w:val="00367583"/>
    <w:rsid w:val="004053C9"/>
    <w:rsid w:val="00467C0F"/>
    <w:rsid w:val="004915D5"/>
    <w:rsid w:val="005C564C"/>
    <w:rsid w:val="00787EC1"/>
    <w:rsid w:val="00821B61"/>
    <w:rsid w:val="00A761BC"/>
    <w:rsid w:val="00A80761"/>
    <w:rsid w:val="00BA50BC"/>
    <w:rsid w:val="00C47FE3"/>
    <w:rsid w:val="00DB3B5D"/>
    <w:rsid w:val="00EF3B7F"/>
    <w:rsid w:val="00F64A14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52035"/>
  <w15:chartTrackingRefBased/>
  <w15:docId w15:val="{9B4031ED-BB57-432D-8D29-28355B24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40"/>
  </w:style>
  <w:style w:type="paragraph" w:styleId="Footer">
    <w:name w:val="footer"/>
    <w:basedOn w:val="Normal"/>
    <w:link w:val="FooterChar"/>
    <w:uiPriority w:val="99"/>
    <w:unhideWhenUsed/>
    <w:rsid w:val="000A4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V Green</dc:creator>
  <cp:keywords/>
  <dc:description/>
  <cp:lastModifiedBy>Mrs V Green</cp:lastModifiedBy>
  <cp:revision>12</cp:revision>
  <dcterms:created xsi:type="dcterms:W3CDTF">2021-05-05T12:25:00Z</dcterms:created>
  <dcterms:modified xsi:type="dcterms:W3CDTF">2023-07-07T12:01:00Z</dcterms:modified>
</cp:coreProperties>
</file>