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D09C8" w:rsidR="000A187E" w:rsidP="31A5FBF8" w:rsidRDefault="1D2D0171" w14:paraId="054904CD" w14:textId="1C7BCA79">
      <w:pPr>
        <w:jc w:val="center"/>
        <w:rPr>
          <w:rFonts w:ascii="Calibri" w:hAnsi="Calibri" w:cs="" w:asciiTheme="minorAscii" w:hAnsiTheme="minorAscii" w:cstheme="minorBidi"/>
          <w:b w:val="1"/>
          <w:bCs w:val="1"/>
          <w:sz w:val="36"/>
          <w:szCs w:val="36"/>
          <w:u w:val="single"/>
        </w:rPr>
      </w:pPr>
      <w:bookmarkStart w:name="_GoBack" w:id="0"/>
      <w:bookmarkEnd w:id="0"/>
      <w:r w:rsidRPr="31A5FBF8" w:rsidR="3D1CA3A7">
        <w:rPr>
          <w:rFonts w:ascii="Calibri" w:hAnsi="Calibri" w:cs="" w:asciiTheme="minorAscii" w:hAnsiTheme="minorAscii" w:cstheme="minorBidi"/>
          <w:b w:val="1"/>
          <w:bCs w:val="1"/>
          <w:sz w:val="36"/>
          <w:szCs w:val="36"/>
          <w:u w:val="single"/>
        </w:rPr>
        <w:t>Year 11 to Lower Sixth Transition: Economics</w:t>
      </w:r>
    </w:p>
    <w:p w:rsidRPr="002D09C8" w:rsidR="00F510A1" w:rsidP="000A187E" w:rsidRDefault="00F510A1" w14:paraId="0A37501D" w14:textId="72B74821">
      <w:pPr>
        <w:jc w:val="both"/>
        <w:rPr>
          <w:rFonts w:asciiTheme="minorHAnsi" w:hAnsiTheme="minorHAnsi" w:cstheme="minorHAnsi"/>
          <w:sz w:val="28"/>
          <w:szCs w:val="28"/>
        </w:rPr>
      </w:pPr>
    </w:p>
    <w:p w:rsidRPr="000D348A" w:rsidR="002A1E45" w:rsidP="31A5FBF8" w:rsidRDefault="002D09C8" w14:paraId="7AA83537" w14:textId="77777777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2E6A8125" w:rsidR="002D09C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TASK 1: </w:t>
      </w:r>
    </w:p>
    <w:p w:rsidRPr="000D348A" w:rsidR="002D09C8" w:rsidP="2E6A8125" w:rsidRDefault="002D09C8" w14:paraId="4C3130BA" w14:textId="39DC3A39">
      <w:pPr>
        <w:pStyle w:val="Normal"/>
        <w:jc w:val="both"/>
      </w:pPr>
      <w:r w:rsidRPr="2E6A8125" w:rsidR="2E6A8125">
        <w:rPr>
          <w:rFonts w:ascii="Calibri" w:hAnsi="Calibri" w:eastAsia="Calibri" w:cs="Calibri"/>
          <w:noProof w:val="0"/>
          <w:sz w:val="24"/>
          <w:szCs w:val="24"/>
          <w:lang w:val="en-GB"/>
        </w:rPr>
        <w:t>Read and make notes from ONE of these books:</w:t>
      </w:r>
    </w:p>
    <w:p w:rsidRPr="000D348A" w:rsidR="002D09C8" w:rsidP="2E6A8125" w:rsidRDefault="002D09C8" w14:paraId="27E160C6" w14:textId="5EC58520">
      <w:pPr>
        <w:pStyle w:val="Normal"/>
        <w:jc w:val="both"/>
      </w:pPr>
      <w:r w:rsidRPr="2E6A8125" w:rsidR="2E6A8125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1. A Little History of Economics - Niall </w:t>
      </w:r>
      <w:proofErr w:type="spellStart"/>
      <w:r w:rsidRPr="2E6A8125" w:rsidR="2E6A8125">
        <w:rPr>
          <w:rFonts w:ascii="Calibri" w:hAnsi="Calibri" w:eastAsia="Calibri" w:cs="Calibri"/>
          <w:noProof w:val="0"/>
          <w:sz w:val="24"/>
          <w:szCs w:val="24"/>
          <w:lang w:val="en-GB"/>
        </w:rPr>
        <w:t>Kishtainy</w:t>
      </w:r>
      <w:proofErr w:type="spellEnd"/>
      <w:r w:rsidRPr="2E6A8125" w:rsidR="2E6A8125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w:rsidRPr="000D348A" w:rsidR="002D09C8" w:rsidP="2E6A8125" w:rsidRDefault="002D09C8" w14:paraId="58FEA6C7" w14:textId="4F404B5D">
      <w:pPr>
        <w:pStyle w:val="Normal"/>
        <w:jc w:val="both"/>
      </w:pPr>
      <w:r w:rsidRPr="2E6A8125" w:rsidR="2E6A8125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2. The Almighty Dollar: Follow the Incredible Journey of a Single Dollar to See How the Global Economy Really Works Hardcover - Dharshini Dav </w:t>
      </w:r>
    </w:p>
    <w:p w:rsidRPr="000D348A" w:rsidR="002D09C8" w:rsidP="2E6A8125" w:rsidRDefault="002D09C8" w14:paraId="60880E1C" w14:textId="2FF835C3">
      <w:pPr>
        <w:pStyle w:val="Normal"/>
        <w:jc w:val="both"/>
      </w:pPr>
      <w:r w:rsidRPr="2E6A8125" w:rsidR="2E6A8125">
        <w:rPr>
          <w:rFonts w:ascii="Calibri" w:hAnsi="Calibri" w:eastAsia="Calibri" w:cs="Calibri"/>
          <w:noProof w:val="0"/>
          <w:sz w:val="24"/>
          <w:szCs w:val="24"/>
          <w:lang w:val="en-GB"/>
        </w:rPr>
        <w:t>3. 23 Things They Don't Tell You About Capitalism - Ha-Joon Chang</w:t>
      </w:r>
    </w:p>
    <w:p w:rsidRPr="000D348A" w:rsidR="002D09C8" w:rsidP="2E6A8125" w:rsidRDefault="002D09C8" w14:paraId="4DDB9B7E" w14:textId="64C7C194">
      <w:pPr>
        <w:pStyle w:val="Normal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2E6A8125" w:rsidR="2E6A8125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4. Consolations of Economics: How We Will All Benefit from the New World Order - Gerard Lyons </w:t>
      </w:r>
    </w:p>
    <w:p w:rsidRPr="000D348A" w:rsidR="002D09C8" w:rsidP="2E6A8125" w:rsidRDefault="002D09C8" w14:paraId="452E2D4C" w14:textId="7494F44D">
      <w:pPr>
        <w:pStyle w:val="Normal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2E6A8125" w:rsidR="2E6A8125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5. Economics: The User's Guide - Ha-Joon Chang </w:t>
      </w:r>
    </w:p>
    <w:p w:rsidRPr="000D348A" w:rsidR="002D09C8" w:rsidP="2E6A8125" w:rsidRDefault="002D09C8" w14:paraId="14D5DA1F" w14:textId="17CD8252">
      <w:pPr>
        <w:pStyle w:val="Normal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0D348A" w:rsidR="002D09C8" w:rsidP="2E6A8125" w:rsidRDefault="002D09C8" w14:paraId="2FBB8856" w14:textId="1757F77E">
      <w:pPr>
        <w:pStyle w:val="Normal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2E6A8125" w:rsidR="002D09C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TASK 2: </w:t>
      </w:r>
    </w:p>
    <w:p w:rsidRPr="002D09C8" w:rsidR="002D09C8" w:rsidP="31A5FBF8" w:rsidRDefault="002D09C8" w14:paraId="0B19BF22" w14:textId="29EE0E70">
      <w:pPr>
        <w:numPr>
          <w:ilvl w:val="0"/>
          <w:numId w:val="3"/>
        </w:num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1A5FBF8" w:rsidR="002D09C8">
        <w:rPr>
          <w:rFonts w:ascii="Calibri" w:hAnsi="Calibri" w:cs="Calibri" w:asciiTheme="minorAscii" w:hAnsiTheme="minorAscii" w:cstheme="minorAscii"/>
          <w:sz w:val="24"/>
          <w:szCs w:val="24"/>
        </w:rPr>
        <w:t xml:space="preserve">Use quality newspapers, such as </w:t>
      </w:r>
      <w:r w:rsidRPr="31A5FBF8" w:rsidR="002D09C8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The Independent</w:t>
      </w:r>
      <w:r w:rsidRPr="31A5FBF8" w:rsidR="002D09C8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</w:t>
      </w:r>
      <w:r w:rsidRPr="31A5FBF8" w:rsidR="002D09C8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The Guardian</w:t>
      </w:r>
      <w:r w:rsidRPr="31A5FBF8" w:rsidR="002D09C8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</w:t>
      </w:r>
      <w:r w:rsidRPr="31A5FBF8" w:rsidR="007C0824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Financial Times</w:t>
      </w:r>
    </w:p>
    <w:p w:rsidR="002D09C8" w:rsidP="31A5FBF8" w:rsidRDefault="000D348A" w14:paraId="1147D702" w14:textId="4A532DDC">
      <w:pPr>
        <w:numPr>
          <w:ilvl w:val="0"/>
          <w:numId w:val="3"/>
        </w:num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1A5FBF8" w:rsidR="000D348A">
        <w:rPr>
          <w:rFonts w:ascii="Calibri" w:hAnsi="Calibri" w:cs="Calibri" w:asciiTheme="minorAscii" w:hAnsiTheme="minorAscii" w:cstheme="minorAscii"/>
          <w:sz w:val="24"/>
          <w:szCs w:val="24"/>
        </w:rPr>
        <w:t xml:space="preserve">Choose </w:t>
      </w:r>
      <w:r w:rsidRPr="31A5FBF8" w:rsidR="6976BF7A">
        <w:rPr>
          <w:rFonts w:ascii="Calibri" w:hAnsi="Calibri" w:cs="Calibri" w:asciiTheme="minorAscii" w:hAnsiTheme="minorAscii" w:cstheme="minorAscii"/>
          <w:sz w:val="24"/>
          <w:szCs w:val="24"/>
        </w:rPr>
        <w:t>1</w:t>
      </w:r>
      <w:r w:rsidRPr="31A5FBF8" w:rsidR="000D348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1A5FBF8" w:rsidR="002D09C8">
        <w:rPr>
          <w:rFonts w:ascii="Calibri" w:hAnsi="Calibri" w:cs="Calibri" w:asciiTheme="minorAscii" w:hAnsiTheme="minorAscii" w:cstheme="minorAscii"/>
          <w:sz w:val="24"/>
          <w:szCs w:val="24"/>
        </w:rPr>
        <w:t xml:space="preserve">article </w:t>
      </w:r>
      <w:r w:rsidRPr="31A5FBF8" w:rsidR="000D348A">
        <w:rPr>
          <w:rFonts w:ascii="Calibri" w:hAnsi="Calibri" w:cs="Calibri" w:asciiTheme="minorAscii" w:hAnsiTheme="minorAscii" w:cstheme="minorAscii"/>
          <w:sz w:val="24"/>
          <w:szCs w:val="24"/>
        </w:rPr>
        <w:t xml:space="preserve">per week </w:t>
      </w:r>
      <w:r w:rsidRPr="31A5FBF8" w:rsidR="002D09C8">
        <w:rPr>
          <w:rFonts w:ascii="Calibri" w:hAnsi="Calibri" w:cs="Calibri" w:asciiTheme="minorAscii" w:hAnsiTheme="minorAscii" w:cstheme="minorAscii"/>
          <w:sz w:val="24"/>
          <w:szCs w:val="24"/>
        </w:rPr>
        <w:t>throughout the holiday.</w:t>
      </w:r>
      <w:r w:rsidRPr="31A5FBF8" w:rsidR="492024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1A5FBF8" w:rsidR="03336044">
        <w:rPr>
          <w:rFonts w:ascii="Calibri" w:hAnsi="Calibri" w:cs="Calibri" w:asciiTheme="minorAscii" w:hAnsiTheme="minorAscii" w:cstheme="minorAscii"/>
          <w:sz w:val="24"/>
          <w:szCs w:val="24"/>
        </w:rPr>
        <w:t>(T</w:t>
      </w:r>
      <w:r w:rsidRPr="31A5FBF8" w:rsidR="000D348A">
        <w:rPr>
          <w:rFonts w:ascii="Calibri" w:hAnsi="Calibri" w:cs="Calibri" w:asciiTheme="minorAscii" w:hAnsiTheme="minorAscii" w:cstheme="minorAscii"/>
          <w:sz w:val="24"/>
          <w:szCs w:val="24"/>
        </w:rPr>
        <w:t>he articles should be on Economic news stories</w:t>
      </w:r>
      <w:r w:rsidRPr="31A5FBF8" w:rsidR="002D09C8">
        <w:rPr>
          <w:rFonts w:ascii="Calibri" w:hAnsi="Calibri" w:cs="Calibri" w:asciiTheme="minorAscii" w:hAnsiTheme="minorAscii" w:cstheme="minorAscii"/>
          <w:sz w:val="24"/>
          <w:szCs w:val="24"/>
        </w:rPr>
        <w:t>, for example: the UK Economy, European events, a developing country etc</w:t>
      </w:r>
      <w:r w:rsidRPr="31A5FBF8" w:rsidR="5F4D4B18">
        <w:rPr>
          <w:rFonts w:ascii="Calibri" w:hAnsi="Calibri" w:cs="Calibri" w:asciiTheme="minorAscii" w:hAnsiTheme="minorAscii" w:cstheme="minorAscii"/>
          <w:sz w:val="24"/>
          <w:szCs w:val="24"/>
        </w:rPr>
        <w:t>)</w:t>
      </w:r>
    </w:p>
    <w:p w:rsidR="000D348A" w:rsidP="31A5FBF8" w:rsidRDefault="000D348A" w14:paraId="059F5BE6" w14:textId="1DB07B41">
      <w:pPr>
        <w:numPr>
          <w:ilvl w:val="0"/>
          <w:numId w:val="3"/>
        </w:num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1A5FBF8" w:rsidR="000D348A">
        <w:rPr>
          <w:rFonts w:ascii="Calibri" w:hAnsi="Calibri" w:cs="Calibri" w:asciiTheme="minorAscii" w:hAnsiTheme="minorAscii" w:cstheme="minorAscii"/>
          <w:sz w:val="24"/>
          <w:szCs w:val="24"/>
        </w:rPr>
        <w:t>Summarise your findings using this table: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13"/>
        <w:gridCol w:w="3237"/>
        <w:gridCol w:w="3239"/>
      </w:tblGrid>
      <w:tr w:rsidR="007C0824" w:rsidTr="31A5FBF8" w14:paraId="104C3722" w14:textId="77777777">
        <w:tc>
          <w:tcPr>
            <w:tcW w:w="3394" w:type="dxa"/>
            <w:tcMar/>
          </w:tcPr>
          <w:p w:rsidRPr="000D348A" w:rsidR="000D348A" w:rsidP="31A5FBF8" w:rsidRDefault="000D348A" w14:paraId="050F4A24" w14:textId="16394582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31A5FBF8" w:rsidR="000D348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Article Name &amp; Source</w:t>
            </w:r>
          </w:p>
        </w:tc>
        <w:tc>
          <w:tcPr>
            <w:tcW w:w="3394" w:type="dxa"/>
            <w:tcMar/>
          </w:tcPr>
          <w:p w:rsidRPr="000D348A" w:rsidR="000D348A" w:rsidP="31A5FBF8" w:rsidRDefault="007C0824" w14:paraId="369BFA08" w14:textId="5CB136C7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31A5FBF8" w:rsidR="007C0824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Summary of story</w:t>
            </w:r>
          </w:p>
        </w:tc>
        <w:tc>
          <w:tcPr>
            <w:tcW w:w="3395" w:type="dxa"/>
            <w:tcMar/>
          </w:tcPr>
          <w:p w:rsidRPr="000D348A" w:rsidR="000D348A" w:rsidP="31A5FBF8" w:rsidRDefault="000D348A" w14:paraId="18D3CC2A" w14:textId="0EC9F3C5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31A5FBF8" w:rsidR="000D348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This article prompts me to ask questions about…</w:t>
            </w:r>
          </w:p>
        </w:tc>
      </w:tr>
      <w:tr w:rsidR="007C0824" w:rsidTr="31A5FBF8" w14:paraId="32D69F08" w14:textId="77777777">
        <w:tc>
          <w:tcPr>
            <w:tcW w:w="3394" w:type="dxa"/>
            <w:tcMar/>
          </w:tcPr>
          <w:p w:rsidR="000D348A" w:rsidP="31A5FBF8" w:rsidRDefault="000D348A" w14:paraId="56EBDEF4" w14:textId="77777777">
            <w:pPr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3394" w:type="dxa"/>
            <w:tcMar/>
          </w:tcPr>
          <w:p w:rsidR="000D348A" w:rsidP="31A5FBF8" w:rsidRDefault="000D348A" w14:paraId="31D51B0C" w14:textId="77777777">
            <w:pPr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3395" w:type="dxa"/>
            <w:tcMar/>
          </w:tcPr>
          <w:p w:rsidR="000D348A" w:rsidP="31A5FBF8" w:rsidRDefault="000D348A" w14:paraId="577B5E1F" w14:textId="77777777">
            <w:pPr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</w:tr>
      <w:tr w:rsidR="007C0824" w:rsidTr="31A5FBF8" w14:paraId="055A6A0A" w14:textId="77777777">
        <w:tc>
          <w:tcPr>
            <w:tcW w:w="3394" w:type="dxa"/>
            <w:tcMar/>
          </w:tcPr>
          <w:p w:rsidR="000D348A" w:rsidP="31A5FBF8" w:rsidRDefault="000D348A" w14:paraId="6E9FD297" w14:textId="77777777">
            <w:pPr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3394" w:type="dxa"/>
            <w:tcMar/>
          </w:tcPr>
          <w:p w:rsidR="000D348A" w:rsidP="31A5FBF8" w:rsidRDefault="000D348A" w14:paraId="045EDF26" w14:textId="77777777">
            <w:pPr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3395" w:type="dxa"/>
            <w:tcMar/>
          </w:tcPr>
          <w:p w:rsidR="000D348A" w:rsidP="31A5FBF8" w:rsidRDefault="000D348A" w14:paraId="46A364AF" w14:textId="77777777">
            <w:pPr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</w:tr>
    </w:tbl>
    <w:p w:rsidRPr="002D09C8" w:rsidR="000D348A" w:rsidP="000D348A" w:rsidRDefault="000D348A" w14:paraId="16752F61" w14:textId="77777777">
      <w:pPr>
        <w:ind w:left="720"/>
        <w:rPr>
          <w:rFonts w:asciiTheme="minorHAnsi" w:hAnsiTheme="minorHAnsi" w:cstheme="minorHAnsi"/>
          <w:sz w:val="28"/>
          <w:szCs w:val="28"/>
        </w:rPr>
      </w:pPr>
    </w:p>
    <w:p w:rsidR="19C2D998" w:rsidP="19C2D998" w:rsidRDefault="19C2D998" w14:paraId="5BAFBB42" w14:textId="4BDB77DD">
      <w:pPr>
        <w:pStyle w:val="Normal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000A187E" w:rsidP="31A5FBF8" w:rsidRDefault="000D348A" w14:paraId="41C8F396" w14:textId="7A18BE11">
      <w:pPr>
        <w:pStyle w:val="Normal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74FE5D20" w:rsidR="000D348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TASK 3:</w:t>
      </w:r>
    </w:p>
    <w:p w:rsidR="3AC53F95" w:rsidP="74FE5D20" w:rsidRDefault="3AC53F95" w14:paraId="5797F869" w14:textId="0B0E5381">
      <w:pPr>
        <w:pStyle w:val="Normal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74FE5D20" w:rsidR="3AC53F95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Use this Tutor2u resource and watch all videos to give you an introduction into the content we cover. Write summary notes to consolidate your learning.</w:t>
      </w:r>
    </w:p>
    <w:p w:rsidR="74FE5D20" w:rsidP="74FE5D20" w:rsidRDefault="74FE5D20" w14:paraId="54A130C1" w14:textId="33669B65">
      <w:pPr>
        <w:pStyle w:val="Normal"/>
        <w:jc w:val="both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</w:p>
    <w:p w:rsidR="3AC53F95" w:rsidP="74FE5D20" w:rsidRDefault="3AC53F95" w14:paraId="6881DD34" w14:textId="379D2AA9">
      <w:pPr>
        <w:pStyle w:val="Normal"/>
        <w:jc w:val="both"/>
      </w:pPr>
      <w:hyperlink r:id="R74ce85158d0143d0">
        <w:r w:rsidRPr="03AA6580" w:rsidR="3AC53F95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https://www.tutor2u.net/economics/collections/head-start-for-alevel-economics-transition-resource-year-11-students?utm_medium=email&amp;utm_campaign=CM-Econ-OnlineLessons_020620&amp;utm_content=CM-Econ-OnlineLessons_020620+CID_fdce8358eb2d5ff08998cd44cf5c251a&amp;utm_source=CampMonitor&amp;utm_term=Head%20Start%20to%20A-Level%20Economics%20videos%20here</w:t>
        </w:r>
      </w:hyperlink>
    </w:p>
    <w:p w:rsidR="03AA6580" w:rsidP="03AA6580" w:rsidRDefault="03AA6580" w14:paraId="298CC116" w14:textId="44568779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w:rsidR="03AA6580" w:rsidP="03AA6580" w:rsidRDefault="03AA6580" w14:paraId="3F829BE3" w14:textId="0E9013F7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w:rsidR="36717C2C" w:rsidP="03AA6580" w:rsidRDefault="36717C2C" w14:paraId="19C23623" w14:textId="39CA4106">
      <w:pPr>
        <w:pStyle w:val="Normal"/>
        <w:jc w:val="center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1976E313" w:rsidR="36717C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There is no requirement to purchase any textbooks for either A Level Economics or IB Economics as a textbook is provided to each student at the start of the course.</w:t>
      </w:r>
    </w:p>
    <w:p w:rsidR="1976E313" w:rsidP="1976E313" w:rsidRDefault="1976E313" w14:paraId="0CF94328" w14:textId="0DD08630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</w:p>
    <w:p w:rsidR="10068C44" w:rsidP="1976E313" w:rsidRDefault="10068C44" w14:paraId="1B407875" w14:textId="74D8A8B2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1976E313" w:rsidR="10068C4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Please bring this complete work to your first lesson in September. </w:t>
      </w:r>
    </w:p>
    <w:p w:rsidR="03AA6580" w:rsidP="03AA6580" w:rsidRDefault="03AA6580" w14:paraId="572B7FD0" w14:textId="0DC05EB0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</w:p>
    <w:p w:rsidR="36717C2C" w:rsidP="03AA6580" w:rsidRDefault="36717C2C" w14:paraId="350807C0" w14:textId="273B439B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443DA892" w:rsidR="36717C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If you have any questions about this work, please email Mr</w:t>
      </w:r>
      <w:r w:rsidRPr="443DA892" w:rsidR="14E13BB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s Mason</w:t>
      </w:r>
      <w:r w:rsidRPr="443DA892" w:rsidR="36717C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(</w:t>
      </w:r>
      <w:r w:rsidRPr="443DA892" w:rsidR="7C80370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masonk</w:t>
      </w:r>
      <w:r w:rsidRPr="443DA892" w:rsidR="36717C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@aesessex.co.uk)</w:t>
      </w:r>
    </w:p>
    <w:sectPr w:rsidRPr="004C540B" w:rsidR="000A187E" w:rsidSect="002D09C8">
      <w:pgSz w:w="11906" w:h="16838" w:orient="portrait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429C"/>
    <w:multiLevelType w:val="hybridMultilevel"/>
    <w:tmpl w:val="44723C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CB106D"/>
    <w:multiLevelType w:val="hybridMultilevel"/>
    <w:tmpl w:val="B050A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4B7A46D3"/>
    <w:multiLevelType w:val="hybridMultilevel"/>
    <w:tmpl w:val="B26447AA"/>
    <w:lvl w:ilvl="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86FC1"/>
    <w:multiLevelType w:val="hybridMultilevel"/>
    <w:tmpl w:val="038C8A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7E"/>
    <w:rsid w:val="000A187E"/>
    <w:rsid w:val="000D348A"/>
    <w:rsid w:val="000D42B0"/>
    <w:rsid w:val="00103E45"/>
    <w:rsid w:val="0017607D"/>
    <w:rsid w:val="001C0999"/>
    <w:rsid w:val="002A1E45"/>
    <w:rsid w:val="002B406B"/>
    <w:rsid w:val="002D09C8"/>
    <w:rsid w:val="003C77FE"/>
    <w:rsid w:val="00417585"/>
    <w:rsid w:val="004C37CF"/>
    <w:rsid w:val="004C540B"/>
    <w:rsid w:val="005852D3"/>
    <w:rsid w:val="005A2D79"/>
    <w:rsid w:val="006121F5"/>
    <w:rsid w:val="006E301C"/>
    <w:rsid w:val="007C0824"/>
    <w:rsid w:val="00836D5D"/>
    <w:rsid w:val="00840AEF"/>
    <w:rsid w:val="008A06E2"/>
    <w:rsid w:val="008A177B"/>
    <w:rsid w:val="00CF5E55"/>
    <w:rsid w:val="00D74557"/>
    <w:rsid w:val="00DF5468"/>
    <w:rsid w:val="00E55183"/>
    <w:rsid w:val="00F510A1"/>
    <w:rsid w:val="00FF15D9"/>
    <w:rsid w:val="028609E9"/>
    <w:rsid w:val="03336044"/>
    <w:rsid w:val="03AA6580"/>
    <w:rsid w:val="04E17127"/>
    <w:rsid w:val="06BEEE6B"/>
    <w:rsid w:val="10068C44"/>
    <w:rsid w:val="1117933F"/>
    <w:rsid w:val="120792C0"/>
    <w:rsid w:val="1393BF0E"/>
    <w:rsid w:val="142F592D"/>
    <w:rsid w:val="14347D2C"/>
    <w:rsid w:val="14E13BBD"/>
    <w:rsid w:val="1976E313"/>
    <w:rsid w:val="19C2D998"/>
    <w:rsid w:val="19D0850B"/>
    <w:rsid w:val="1C7BBAE0"/>
    <w:rsid w:val="1D2D0171"/>
    <w:rsid w:val="1F09424F"/>
    <w:rsid w:val="1FA5F2BA"/>
    <w:rsid w:val="22F512A5"/>
    <w:rsid w:val="2E6A8125"/>
    <w:rsid w:val="2F875400"/>
    <w:rsid w:val="31A5FBF8"/>
    <w:rsid w:val="34646DA8"/>
    <w:rsid w:val="36717C2C"/>
    <w:rsid w:val="39836C62"/>
    <w:rsid w:val="3AC53F95"/>
    <w:rsid w:val="3D02BF67"/>
    <w:rsid w:val="3D1CA3A7"/>
    <w:rsid w:val="443DA892"/>
    <w:rsid w:val="45CA8109"/>
    <w:rsid w:val="4920240A"/>
    <w:rsid w:val="505011C3"/>
    <w:rsid w:val="5AB06898"/>
    <w:rsid w:val="5F4D4B18"/>
    <w:rsid w:val="64D2F083"/>
    <w:rsid w:val="66E8695D"/>
    <w:rsid w:val="6976BF7A"/>
    <w:rsid w:val="6ECC9AB5"/>
    <w:rsid w:val="7380C577"/>
    <w:rsid w:val="74FE5D20"/>
    <w:rsid w:val="78C6560F"/>
    <w:rsid w:val="7C803706"/>
    <w:rsid w:val="7F06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3C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rFonts w:ascii="Garamond" w:hAnsi="Garamond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0A18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510A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apple-converted-space" w:customStyle="1">
    <w:name w:val="apple-converted-space"/>
    <w:rsid w:val="00F510A1"/>
  </w:style>
  <w:style w:type="character" w:styleId="FollowedHyperlink">
    <w:name w:val="FollowedHyperlink"/>
    <w:basedOn w:val="DefaultParagraphFont"/>
    <w:rsid w:val="002A1E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0D34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0D348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normaltextrun" w:customStyle="1">
    <w:name w:val="normaltextrun"/>
    <w:basedOn w:val="DefaultParagraphFont"/>
    <w:rsid w:val="000D348A"/>
  </w:style>
  <w:style w:type="character" w:styleId="eop" w:customStyle="1">
    <w:name w:val="eop"/>
    <w:basedOn w:val="DefaultParagraphFont"/>
    <w:rsid w:val="000D3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18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510A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pple-converted-space">
    <w:name w:val="apple-converted-space"/>
    <w:rsid w:val="00F510A1"/>
  </w:style>
  <w:style w:type="character" w:styleId="FollowedHyperlink">
    <w:name w:val="FollowedHyperlink"/>
    <w:basedOn w:val="DefaultParagraphFont"/>
    <w:rsid w:val="002A1E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0D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D348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0D348A"/>
  </w:style>
  <w:style w:type="character" w:customStyle="1" w:styleId="eop">
    <w:name w:val="eop"/>
    <w:basedOn w:val="DefaultParagraphFont"/>
    <w:rsid w:val="000D3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settings" Target="settings.xml" Id="rId4" /><Relationship Type="http://schemas.openxmlformats.org/officeDocument/2006/relationships/customXml" Target="../customXml/item1.xml" Id="rId14" /><Relationship Type="http://schemas.openxmlformats.org/officeDocument/2006/relationships/hyperlink" Target="https://www.tutor2u.net/economics/collections/head-start-for-alevel-economics-transition-resource-year-11-students?utm_medium=email&amp;utm_campaign=CM-Econ-OnlineLessons_020620&amp;utm_content=CM-Econ-OnlineLessons_020620+CID_fdce8358eb2d5ff08998cd44cf5c251a&amp;utm_source=CampMonitor&amp;utm_term=Head%20Start%20to%20A-Level%20Economics%20videos%20here" TargetMode="External" Id="R74ce85158d0143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3b3cbe-527c-40fa-af01-653aec224b9f">
      <UserInfo>
        <DisplayName/>
        <AccountId xsi:nil="true"/>
        <AccountType/>
      </UserInfo>
    </SharedWithUsers>
    <MediaLengthInSeconds xmlns="9959a3f0-abc4-44e3-974d-0d4c49b278cf" xsi:nil="true"/>
  </documentManagement>
</p:properties>
</file>

<file path=customXml/itemProps1.xml><?xml version="1.0" encoding="utf-8"?>
<ds:datastoreItem xmlns:ds="http://schemas.openxmlformats.org/officeDocument/2006/customXml" ds:itemID="{72B39438-FA3D-4101-A7DD-57C28C06DC93}"/>
</file>

<file path=customXml/itemProps2.xml><?xml version="1.0" encoding="utf-8"?>
<ds:datastoreItem xmlns:ds="http://schemas.openxmlformats.org/officeDocument/2006/customXml" ds:itemID="{A9329BA6-7DBB-4418-A216-71EAC14627FF}"/>
</file>

<file path=customXml/itemProps3.xml><?xml version="1.0" encoding="utf-8"?>
<ds:datastoreItem xmlns:ds="http://schemas.openxmlformats.org/officeDocument/2006/customXml" ds:itemID="{59860C65-6036-4DFC-A4C0-EAB9845B91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Economics- AS, IBH and IBS</dc:title>
  <dc:creator>kowalski</dc:creator>
  <lastModifiedBy>Mr B Knights</lastModifiedBy>
  <revision>10</revision>
  <dcterms:created xsi:type="dcterms:W3CDTF">2020-04-23T10:04:00.0000000Z</dcterms:created>
  <dcterms:modified xsi:type="dcterms:W3CDTF">2023-06-29T07:18:39.6387994Z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2133400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