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0CAD" w14:textId="77777777" w:rsidR="00F86570" w:rsidRDefault="00C72A81" w:rsidP="00F86570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SUMMER WORK FOR FRENCH A-</w:t>
      </w:r>
      <w:r w:rsidR="00F86570">
        <w:rPr>
          <w:b/>
          <w:u w:val="single"/>
        </w:rPr>
        <w:t>LEVEL STUDENTS</w:t>
      </w:r>
    </w:p>
    <w:p w14:paraId="0367DD4D" w14:textId="77777777" w:rsidR="00C72A81" w:rsidRPr="00C72A81" w:rsidRDefault="0028354D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>You must buy the accompanying textbook:</w:t>
      </w:r>
      <w:r w:rsidR="00F86570" w:rsidRPr="00C72A81">
        <w:rPr>
          <w:b/>
          <w:u w:val="single"/>
        </w:rPr>
        <w:t xml:space="preserve"> </w:t>
      </w:r>
    </w:p>
    <w:p w14:paraId="064E3BE8" w14:textId="77777777" w:rsidR="0028354D" w:rsidRDefault="00F86570">
      <w:pPr>
        <w:rPr>
          <w:b/>
          <w:u w:val="single"/>
        </w:rPr>
      </w:pPr>
      <w:r w:rsidRPr="00C72A81">
        <w:t>Edexcel A level French</w:t>
      </w:r>
      <w:r>
        <w:rPr>
          <w:b/>
          <w:u w:val="single"/>
        </w:rPr>
        <w:t xml:space="preserve"> </w:t>
      </w:r>
      <w:r w:rsidR="0028354D">
        <w:rPr>
          <w:b/>
          <w:u w:val="single"/>
        </w:rPr>
        <w:t xml:space="preserve"> </w:t>
      </w:r>
    </w:p>
    <w:p w14:paraId="67566381" w14:textId="77777777" w:rsidR="00F86570" w:rsidRDefault="003B4188" w:rsidP="00F86570">
      <w:pPr>
        <w:spacing w:after="0" w:line="240" w:lineRule="auto"/>
        <w:rPr>
          <w:rFonts w:ascii="Calibri" w:hAnsi="Calibri" w:cs="Calibri"/>
          <w:color w:val="0563C1"/>
          <w:u w:val="single"/>
          <w:lang w:eastAsia="en-GB"/>
        </w:rPr>
      </w:pPr>
      <w:hyperlink r:id="rId5" w:history="1">
        <w:r w:rsidR="00F86570" w:rsidRPr="00F86570">
          <w:rPr>
            <w:rFonts w:ascii="Calibri" w:hAnsi="Calibri" w:cs="Calibri"/>
            <w:color w:val="0563C1"/>
            <w:u w:val="single"/>
            <w:lang w:eastAsia="en-GB"/>
          </w:rPr>
          <w:t>https://www.amazon.co.uk/d/Books/Edexcel-level-French-Karine-Harrington/1471858162/ref=pd_lpo_sbs_14_t_1?_encoding=UTF8&amp;psc=1&amp;refRID=NWCGGCX7MCW6G2XQ8EHR</w:t>
        </w:r>
      </w:hyperlink>
    </w:p>
    <w:p w14:paraId="672A6659" w14:textId="77777777" w:rsidR="00F86570" w:rsidRDefault="00F86570" w:rsidP="00F86570">
      <w:pPr>
        <w:spacing w:after="0" w:line="240" w:lineRule="auto"/>
        <w:rPr>
          <w:b/>
          <w:u w:val="single"/>
        </w:rPr>
      </w:pPr>
    </w:p>
    <w:p w14:paraId="4D9A2B0C" w14:textId="77777777" w:rsidR="00EB60A6" w:rsidRPr="00C72A81" w:rsidRDefault="00EB60A6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>Grammar</w:t>
      </w:r>
    </w:p>
    <w:p w14:paraId="3A45D010" w14:textId="77777777" w:rsidR="00F86570" w:rsidRPr="00EB60A6" w:rsidRDefault="00C72A81" w:rsidP="00F86570">
      <w:pPr>
        <w:spacing w:after="0" w:line="240" w:lineRule="auto"/>
        <w:rPr>
          <w:b/>
          <w:u w:val="single"/>
        </w:rPr>
      </w:pPr>
      <w:r>
        <w:rPr>
          <w:rFonts w:ascii="Calibri" w:hAnsi="Calibri" w:cs="Calibri"/>
          <w:lang w:eastAsia="en-GB"/>
        </w:rPr>
        <w:t>Purchase this A-</w:t>
      </w:r>
      <w:r w:rsidR="00F86570" w:rsidRPr="00F86570">
        <w:rPr>
          <w:rFonts w:ascii="Calibri" w:hAnsi="Calibri" w:cs="Calibri"/>
          <w:lang w:eastAsia="en-GB"/>
        </w:rPr>
        <w:t xml:space="preserve">level grammar book: </w:t>
      </w:r>
      <w:hyperlink r:id="rId6" w:history="1">
        <w:r w:rsidR="00F86570" w:rsidRPr="00F86570">
          <w:rPr>
            <w:rFonts w:ascii="Calibri" w:hAnsi="Calibri" w:cs="Calibri"/>
            <w:color w:val="0563C1"/>
            <w:u w:val="single"/>
            <w:lang w:eastAsia="en-GB"/>
          </w:rPr>
          <w:t>https://www.amazon.co.uk/Edexcel-Level-French-Grammar-Practice/dp/0435396099</w:t>
        </w:r>
      </w:hyperlink>
    </w:p>
    <w:p w14:paraId="6F758AC7" w14:textId="77777777" w:rsidR="00EB60A6" w:rsidRDefault="00EB60A6">
      <w:r>
        <w:t xml:space="preserve">You will be expected to know how to conjugate regular </w:t>
      </w:r>
      <w:proofErr w:type="spellStart"/>
      <w:r>
        <w:t>er</w:t>
      </w:r>
      <w:proofErr w:type="spellEnd"/>
      <w:r>
        <w:t>/</w:t>
      </w:r>
      <w:proofErr w:type="spellStart"/>
      <w:r>
        <w:t>ir</w:t>
      </w:r>
      <w:proofErr w:type="spellEnd"/>
      <w:r>
        <w:t xml:space="preserve">/re verbs in the following tenses: </w:t>
      </w:r>
    </w:p>
    <w:p w14:paraId="3555D47A" w14:textId="77777777" w:rsidR="00EB60A6" w:rsidRDefault="00EB60A6" w:rsidP="00EB60A6">
      <w:pPr>
        <w:pStyle w:val="ListParagraph"/>
        <w:numPr>
          <w:ilvl w:val="0"/>
          <w:numId w:val="2"/>
        </w:numPr>
      </w:pPr>
      <w:r>
        <w:t>Present</w:t>
      </w:r>
    </w:p>
    <w:p w14:paraId="5FCB5A42" w14:textId="77777777" w:rsidR="00EB60A6" w:rsidRDefault="00EB60A6" w:rsidP="00EB60A6">
      <w:pPr>
        <w:pStyle w:val="ListParagraph"/>
        <w:numPr>
          <w:ilvl w:val="0"/>
          <w:numId w:val="2"/>
        </w:numPr>
      </w:pPr>
      <w:r>
        <w:t>Imperfect</w:t>
      </w:r>
    </w:p>
    <w:p w14:paraId="06C30F75" w14:textId="77777777" w:rsidR="00EB60A6" w:rsidRDefault="00EB60A6" w:rsidP="00EB60A6">
      <w:pPr>
        <w:pStyle w:val="ListParagraph"/>
        <w:numPr>
          <w:ilvl w:val="0"/>
          <w:numId w:val="2"/>
        </w:numPr>
      </w:pPr>
      <w:r>
        <w:t>Perfect</w:t>
      </w:r>
    </w:p>
    <w:p w14:paraId="4F526A93" w14:textId="77777777" w:rsidR="00EB60A6" w:rsidRDefault="00EB60A6" w:rsidP="00EB60A6">
      <w:pPr>
        <w:pStyle w:val="ListParagraph"/>
        <w:numPr>
          <w:ilvl w:val="0"/>
          <w:numId w:val="2"/>
        </w:numPr>
      </w:pPr>
      <w:r>
        <w:t>Future</w:t>
      </w:r>
    </w:p>
    <w:p w14:paraId="24D3CE9D" w14:textId="77777777" w:rsidR="00EB60A6" w:rsidRDefault="00EB60A6" w:rsidP="00EB60A6">
      <w:pPr>
        <w:pStyle w:val="ListParagraph"/>
        <w:numPr>
          <w:ilvl w:val="0"/>
          <w:numId w:val="2"/>
        </w:numPr>
      </w:pPr>
      <w:r>
        <w:t>Conditional</w:t>
      </w:r>
    </w:p>
    <w:p w14:paraId="45BABB11" w14:textId="77777777" w:rsidR="00EB60A6" w:rsidRDefault="00EB60A6">
      <w:r>
        <w:t>You will also be expected to understand which verbs take ‘</w:t>
      </w:r>
      <w:proofErr w:type="spellStart"/>
      <w:r>
        <w:t>etre</w:t>
      </w:r>
      <w:proofErr w:type="spellEnd"/>
      <w:r>
        <w:t>’ not ‘</w:t>
      </w:r>
      <w:proofErr w:type="spellStart"/>
      <w:r>
        <w:t>avoir</w:t>
      </w:r>
      <w:proofErr w:type="spellEnd"/>
      <w:r>
        <w:t>’ in the perfect tense and how they agree.</w:t>
      </w:r>
    </w:p>
    <w:p w14:paraId="12A582DE" w14:textId="77777777" w:rsidR="00EB60A6" w:rsidRDefault="00EB60A6">
      <w:r>
        <w:t xml:space="preserve">You will be expected to be able to conjugate the following irregular verbs: </w:t>
      </w:r>
    </w:p>
    <w:p w14:paraId="795A59C8" w14:textId="77777777" w:rsidR="00EB60A6" w:rsidRDefault="00EB60A6" w:rsidP="00F062DB">
      <w:pPr>
        <w:pStyle w:val="ListParagraph"/>
        <w:numPr>
          <w:ilvl w:val="0"/>
          <w:numId w:val="3"/>
        </w:numPr>
      </w:pPr>
      <w:proofErr w:type="spellStart"/>
      <w:r>
        <w:t>Pouvoir</w:t>
      </w:r>
      <w:proofErr w:type="spellEnd"/>
    </w:p>
    <w:p w14:paraId="6F31DF79" w14:textId="77777777" w:rsidR="00EB60A6" w:rsidRDefault="00EB60A6" w:rsidP="00F062DB">
      <w:pPr>
        <w:pStyle w:val="ListParagraph"/>
        <w:numPr>
          <w:ilvl w:val="0"/>
          <w:numId w:val="3"/>
        </w:numPr>
      </w:pPr>
      <w:proofErr w:type="spellStart"/>
      <w:r>
        <w:t>Vouloir</w:t>
      </w:r>
      <w:proofErr w:type="spellEnd"/>
    </w:p>
    <w:p w14:paraId="6A71FBD5" w14:textId="77777777" w:rsidR="00EB60A6" w:rsidRDefault="00EB60A6" w:rsidP="00F062DB">
      <w:pPr>
        <w:pStyle w:val="ListParagraph"/>
        <w:numPr>
          <w:ilvl w:val="0"/>
          <w:numId w:val="3"/>
        </w:numPr>
      </w:pPr>
      <w:r>
        <w:t>devoir</w:t>
      </w:r>
    </w:p>
    <w:p w14:paraId="2F308C01" w14:textId="77777777" w:rsidR="00EB60A6" w:rsidRDefault="00EB60A6" w:rsidP="00F062DB">
      <w:pPr>
        <w:pStyle w:val="ListParagraph"/>
        <w:numPr>
          <w:ilvl w:val="0"/>
          <w:numId w:val="3"/>
        </w:numPr>
      </w:pPr>
      <w:proofErr w:type="spellStart"/>
      <w:r>
        <w:t>Avoir</w:t>
      </w:r>
      <w:proofErr w:type="spellEnd"/>
    </w:p>
    <w:p w14:paraId="40FF4067" w14:textId="77777777" w:rsidR="00EB60A6" w:rsidRDefault="00EB60A6" w:rsidP="00F062DB">
      <w:pPr>
        <w:pStyle w:val="ListParagraph"/>
        <w:numPr>
          <w:ilvl w:val="0"/>
          <w:numId w:val="3"/>
        </w:numPr>
      </w:pPr>
      <w:proofErr w:type="spellStart"/>
      <w:r>
        <w:t>Être</w:t>
      </w:r>
      <w:proofErr w:type="spellEnd"/>
    </w:p>
    <w:p w14:paraId="177F86C2" w14:textId="77777777" w:rsidR="00EB60A6" w:rsidRDefault="00EB60A6" w:rsidP="00F062DB">
      <w:pPr>
        <w:pStyle w:val="ListParagraph"/>
        <w:numPr>
          <w:ilvl w:val="0"/>
          <w:numId w:val="3"/>
        </w:numPr>
      </w:pPr>
      <w:r>
        <w:t>Aller</w:t>
      </w:r>
    </w:p>
    <w:p w14:paraId="7D9A543D" w14:textId="77777777" w:rsidR="00EB60A6" w:rsidRDefault="00EB60A6" w:rsidP="00F062DB">
      <w:pPr>
        <w:pStyle w:val="ListParagraph"/>
        <w:numPr>
          <w:ilvl w:val="0"/>
          <w:numId w:val="3"/>
        </w:numPr>
      </w:pPr>
      <w:r>
        <w:t>Faire</w:t>
      </w:r>
    </w:p>
    <w:p w14:paraId="3C2CB7F4" w14:textId="77777777" w:rsidR="00EB60A6" w:rsidRDefault="00EB60A6">
      <w:r>
        <w:t>Please use the following website to help you:</w:t>
      </w:r>
    </w:p>
    <w:p w14:paraId="61327280" w14:textId="77777777" w:rsidR="00B42B67" w:rsidRDefault="003B4188">
      <w:pPr>
        <w:rPr>
          <w:rStyle w:val="Hyperlink"/>
        </w:rPr>
      </w:pPr>
      <w:hyperlink r:id="rId7" w:anchor="!/" w:history="1">
        <w:r w:rsidR="00EB60A6" w:rsidRPr="000D025A">
          <w:rPr>
            <w:rStyle w:val="Hyperlink"/>
          </w:rPr>
          <w:t>https://www.language-gym.com/#!/</w:t>
        </w:r>
      </w:hyperlink>
    </w:p>
    <w:p w14:paraId="15EC4149" w14:textId="77777777" w:rsidR="00F86570" w:rsidRDefault="003B4188">
      <w:hyperlink r:id="rId8" w:history="1">
        <w:r w:rsidR="00F86570" w:rsidRPr="00F86570">
          <w:rPr>
            <w:rFonts w:ascii="Calibri" w:hAnsi="Calibri" w:cs="Calibri"/>
            <w:color w:val="0563C1"/>
            <w:u w:val="single"/>
            <w:lang w:eastAsia="en-GB"/>
          </w:rPr>
          <w:t>www.languagesonline.org.uk</w:t>
        </w:r>
      </w:hyperlink>
    </w:p>
    <w:p w14:paraId="164AFFEA" w14:textId="77777777" w:rsidR="0028354D" w:rsidRDefault="0028354D">
      <w:r>
        <w:t xml:space="preserve">To further understand and refine your grammar, we strongly recommend that you buy a copy of: </w:t>
      </w:r>
    </w:p>
    <w:p w14:paraId="1F92EDDB" w14:textId="77777777" w:rsidR="00F86570" w:rsidRDefault="00F86570">
      <w:r>
        <w:t xml:space="preserve">French Grammar Drills by </w:t>
      </w:r>
      <w:proofErr w:type="spellStart"/>
      <w:r>
        <w:t>Eliane</w:t>
      </w:r>
      <w:proofErr w:type="spellEnd"/>
      <w:r>
        <w:t xml:space="preserve"> </w:t>
      </w:r>
      <w:proofErr w:type="spellStart"/>
      <w:r>
        <w:t>Kurbegov</w:t>
      </w:r>
      <w:proofErr w:type="spellEnd"/>
    </w:p>
    <w:p w14:paraId="0045DAAE" w14:textId="77777777" w:rsidR="00EB60A6" w:rsidRPr="00C72A81" w:rsidRDefault="00F062DB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>Cultural Awareness</w:t>
      </w:r>
    </w:p>
    <w:p w14:paraId="31E23A1B" w14:textId="77777777" w:rsidR="00F062DB" w:rsidRDefault="00F062DB">
      <w:r>
        <w:t>Ensure that you get into the habit of reading an article from a French newspaper each day and watching the French news online.</w:t>
      </w:r>
    </w:p>
    <w:p w14:paraId="4FDEDDF4" w14:textId="77777777" w:rsidR="00F062DB" w:rsidRDefault="00F062DB">
      <w:r>
        <w:t xml:space="preserve">The best websites are: </w:t>
      </w:r>
    </w:p>
    <w:p w14:paraId="533BEB1C" w14:textId="77777777" w:rsidR="00F86570" w:rsidRDefault="00F86570" w:rsidP="00F86570">
      <w:pPr>
        <w:spacing w:after="0" w:line="240" w:lineRule="auto"/>
        <w:rPr>
          <w:rFonts w:ascii="Calibri" w:hAnsi="Calibri" w:cs="Calibri"/>
          <w:lang w:eastAsia="en-GB"/>
        </w:rPr>
      </w:pPr>
      <w:r w:rsidRPr="00F86570">
        <w:rPr>
          <w:rFonts w:ascii="Calibri" w:hAnsi="Calibri" w:cs="Calibri"/>
          <w:lang w:eastAsia="en-GB"/>
        </w:rPr>
        <w:t xml:space="preserve">Download the app </w:t>
      </w:r>
      <w:hyperlink r:id="rId9" w:history="1">
        <w:r w:rsidRPr="00F86570">
          <w:rPr>
            <w:rFonts w:ascii="Calibri" w:hAnsi="Calibri" w:cs="Calibri"/>
            <w:color w:val="0563C1"/>
            <w:u w:val="single"/>
            <w:lang w:eastAsia="en-GB"/>
          </w:rPr>
          <w:t>http://www.20minutes.fr/</w:t>
        </w:r>
      </w:hyperlink>
      <w:r w:rsidRPr="00F86570">
        <w:rPr>
          <w:rFonts w:ascii="Calibri" w:hAnsi="Calibri" w:cs="Calibri"/>
          <w:lang w:eastAsia="en-GB"/>
        </w:rPr>
        <w:t xml:space="preserve"> or visit the website to keep up to date with French news and current affairs. Of course other apps and websites are possible but some do charge. </w:t>
      </w:r>
    </w:p>
    <w:p w14:paraId="0A37501D" w14:textId="77777777" w:rsidR="00F86570" w:rsidRPr="00F86570" w:rsidRDefault="00F86570" w:rsidP="00F86570">
      <w:pPr>
        <w:spacing w:after="0" w:line="240" w:lineRule="auto"/>
        <w:rPr>
          <w:rFonts w:ascii="Calibri" w:hAnsi="Calibri" w:cs="Calibri"/>
          <w:lang w:eastAsia="en-GB"/>
        </w:rPr>
      </w:pPr>
    </w:p>
    <w:p w14:paraId="46B9F7B2" w14:textId="77777777" w:rsidR="00F86570" w:rsidRDefault="003B4188" w:rsidP="00B2222B">
      <w:pPr>
        <w:pStyle w:val="ListParagraph"/>
        <w:numPr>
          <w:ilvl w:val="0"/>
          <w:numId w:val="9"/>
        </w:numPr>
      </w:pPr>
      <w:hyperlink r:id="rId10" w:history="1">
        <w:r w:rsidR="00F86570" w:rsidRPr="009A5245">
          <w:rPr>
            <w:rStyle w:val="Hyperlink"/>
          </w:rPr>
          <w:t>https://www.tf1.fr/</w:t>
        </w:r>
      </w:hyperlink>
    </w:p>
    <w:p w14:paraId="7370BCED" w14:textId="77777777" w:rsidR="00F86570" w:rsidRDefault="003B4188" w:rsidP="00B2222B">
      <w:pPr>
        <w:pStyle w:val="ListParagraph"/>
        <w:numPr>
          <w:ilvl w:val="0"/>
          <w:numId w:val="9"/>
        </w:numPr>
      </w:pPr>
      <w:hyperlink r:id="rId11" w:history="1">
        <w:r w:rsidR="00F86570" w:rsidRPr="009A5245">
          <w:rPr>
            <w:rStyle w:val="Hyperlink"/>
          </w:rPr>
          <w:t>https://www.6play.fr/m6</w:t>
        </w:r>
      </w:hyperlink>
    </w:p>
    <w:p w14:paraId="04107946" w14:textId="77777777" w:rsidR="00F86570" w:rsidRDefault="003B4188" w:rsidP="00B2222B">
      <w:pPr>
        <w:pStyle w:val="ListParagraph"/>
        <w:numPr>
          <w:ilvl w:val="0"/>
          <w:numId w:val="9"/>
        </w:numPr>
      </w:pPr>
      <w:hyperlink r:id="rId12" w:history="1">
        <w:r w:rsidR="00F86570" w:rsidRPr="009A5245">
          <w:rPr>
            <w:rStyle w:val="Hyperlink"/>
          </w:rPr>
          <w:t>https://www.lemonde.fr</w:t>
        </w:r>
      </w:hyperlink>
    </w:p>
    <w:p w14:paraId="3809BB11" w14:textId="77777777" w:rsidR="00F86570" w:rsidRPr="00B2222B" w:rsidRDefault="00F86570" w:rsidP="00B2222B">
      <w:pPr>
        <w:pStyle w:val="ListParagraph"/>
        <w:numPr>
          <w:ilvl w:val="0"/>
          <w:numId w:val="9"/>
        </w:numPr>
        <w:rPr>
          <w:color w:val="0070C0"/>
        </w:rPr>
      </w:pPr>
      <w:r w:rsidRPr="00B2222B">
        <w:rPr>
          <w:color w:val="0070C0"/>
        </w:rPr>
        <w:t>http://www.lefigaro.fr/</w:t>
      </w:r>
    </w:p>
    <w:p w14:paraId="6386441F" w14:textId="77777777" w:rsidR="0028354D" w:rsidRDefault="0028354D">
      <w:r>
        <w:t xml:space="preserve">Vocabulary acquisition is a very important part of the course so please keep a list of higher level vocabulary that you have used. </w:t>
      </w:r>
    </w:p>
    <w:p w14:paraId="2B622EAC" w14:textId="77777777" w:rsidR="00F86570" w:rsidRDefault="00F86570" w:rsidP="00F86570">
      <w:pPr>
        <w:spacing w:after="0" w:line="240" w:lineRule="auto"/>
        <w:rPr>
          <w:rFonts w:ascii="Calibri" w:hAnsi="Calibri" w:cs="Calibri"/>
          <w:lang w:eastAsia="en-GB"/>
        </w:rPr>
      </w:pPr>
      <w:r w:rsidRPr="00F86570">
        <w:rPr>
          <w:rFonts w:ascii="Calibri" w:hAnsi="Calibri" w:cs="Calibri"/>
          <w:lang w:eastAsia="en-GB"/>
        </w:rPr>
        <w:lastRenderedPageBreak/>
        <w:t xml:space="preserve">Create an account for </w:t>
      </w:r>
      <w:proofErr w:type="spellStart"/>
      <w:r w:rsidRPr="00F86570">
        <w:rPr>
          <w:rFonts w:ascii="Calibri" w:hAnsi="Calibri" w:cs="Calibri"/>
          <w:lang w:eastAsia="en-GB"/>
        </w:rPr>
        <w:t>Memrise</w:t>
      </w:r>
      <w:proofErr w:type="spellEnd"/>
      <w:r w:rsidRPr="00F86570">
        <w:rPr>
          <w:rFonts w:ascii="Calibri" w:hAnsi="Calibri" w:cs="Calibri"/>
          <w:lang w:eastAsia="en-GB"/>
        </w:rPr>
        <w:t xml:space="preserve"> and start learning vocabulary from this course: </w:t>
      </w:r>
      <w:hyperlink r:id="rId13" w:history="1">
        <w:r w:rsidRPr="00F86570">
          <w:rPr>
            <w:rFonts w:ascii="Calibri" w:hAnsi="Calibri" w:cs="Calibri"/>
            <w:color w:val="0563C1"/>
            <w:u w:val="single"/>
            <w:lang w:eastAsia="en-GB"/>
          </w:rPr>
          <w:t>https://www.memrise.com/course/438797/french-a-level-useful-phrases-vocab/</w:t>
        </w:r>
      </w:hyperlink>
      <w:r w:rsidRPr="00F86570">
        <w:rPr>
          <w:rFonts w:ascii="Calibri" w:hAnsi="Calibri" w:cs="Calibri"/>
          <w:lang w:eastAsia="en-GB"/>
        </w:rPr>
        <w:t xml:space="preserve"> Your class teacher will start a class group for you at the start of the year.</w:t>
      </w:r>
    </w:p>
    <w:p w14:paraId="5DAB6C7B" w14:textId="77777777" w:rsidR="00F86570" w:rsidRDefault="00F86570" w:rsidP="00F86570">
      <w:pPr>
        <w:spacing w:after="0" w:line="240" w:lineRule="auto"/>
      </w:pPr>
    </w:p>
    <w:p w14:paraId="74ED9BA6" w14:textId="77777777" w:rsidR="0028354D" w:rsidRPr="00C72A81" w:rsidRDefault="0028354D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 xml:space="preserve">Music </w:t>
      </w:r>
    </w:p>
    <w:p w14:paraId="0707D9CF" w14:textId="77777777" w:rsidR="0028354D" w:rsidRDefault="0028354D">
      <w:r>
        <w:t xml:space="preserve">Part of the course is listening to different types of French music and understanding folk traditions and French rap. We recommend listening to: </w:t>
      </w:r>
    </w:p>
    <w:p w14:paraId="41720509" w14:textId="77777777" w:rsidR="00C72A81" w:rsidRPr="00C72A81" w:rsidRDefault="00C72A81" w:rsidP="00C72A81">
      <w:pPr>
        <w:pStyle w:val="ListParagraph"/>
        <w:numPr>
          <w:ilvl w:val="0"/>
          <w:numId w:val="10"/>
        </w:numPr>
      </w:pPr>
      <w:r w:rsidRPr="00C72A81">
        <w:t>Christine and the Queens</w:t>
      </w:r>
    </w:p>
    <w:p w14:paraId="2865F826" w14:textId="77777777" w:rsidR="00C72A81" w:rsidRPr="00C72A81" w:rsidRDefault="00C72A81" w:rsidP="00C72A81">
      <w:pPr>
        <w:pStyle w:val="ListParagraph"/>
        <w:numPr>
          <w:ilvl w:val="0"/>
          <w:numId w:val="10"/>
        </w:numPr>
      </w:pPr>
      <w:proofErr w:type="spellStart"/>
      <w:r w:rsidRPr="00C72A81">
        <w:t>Stromae</w:t>
      </w:r>
      <w:proofErr w:type="spellEnd"/>
    </w:p>
    <w:p w14:paraId="77995903" w14:textId="77777777" w:rsidR="00C72A81" w:rsidRPr="00C72A81" w:rsidRDefault="00C72A81" w:rsidP="00C72A81">
      <w:pPr>
        <w:pStyle w:val="ListParagraph"/>
        <w:numPr>
          <w:ilvl w:val="0"/>
          <w:numId w:val="10"/>
        </w:numPr>
      </w:pPr>
      <w:proofErr w:type="spellStart"/>
      <w:r w:rsidRPr="00C72A81">
        <w:t>Zaz</w:t>
      </w:r>
      <w:proofErr w:type="spellEnd"/>
    </w:p>
    <w:p w14:paraId="31DA6E19" w14:textId="77777777" w:rsidR="00C72A81" w:rsidRPr="00C72A81" w:rsidRDefault="00C72A81" w:rsidP="00C72A81">
      <w:pPr>
        <w:pStyle w:val="ListParagraph"/>
        <w:numPr>
          <w:ilvl w:val="0"/>
          <w:numId w:val="10"/>
        </w:numPr>
      </w:pPr>
      <w:r w:rsidRPr="00C72A81">
        <w:t>Black M</w:t>
      </w:r>
    </w:p>
    <w:p w14:paraId="35ACDF2A" w14:textId="77777777" w:rsidR="00C72A81" w:rsidRDefault="00C72A81">
      <w:r>
        <w:t xml:space="preserve">You should research the following festivals: </w:t>
      </w:r>
    </w:p>
    <w:p w14:paraId="7873387A" w14:textId="77777777" w:rsidR="00C72A81" w:rsidRPr="00C72A81" w:rsidRDefault="00C72A81" w:rsidP="00C72A81">
      <w:pPr>
        <w:pStyle w:val="ListParagraph"/>
        <w:numPr>
          <w:ilvl w:val="0"/>
          <w:numId w:val="11"/>
        </w:numPr>
        <w:rPr>
          <w:rFonts w:cstheme="minorHAnsi"/>
        </w:rPr>
      </w:pPr>
      <w:r w:rsidRPr="00C72A81">
        <w:rPr>
          <w:rFonts w:cstheme="minorHAnsi"/>
        </w:rPr>
        <w:t xml:space="preserve">Les </w:t>
      </w:r>
      <w:proofErr w:type="spellStart"/>
      <w:r w:rsidRPr="00C72A81">
        <w:rPr>
          <w:rFonts w:cstheme="minorHAnsi"/>
        </w:rPr>
        <w:t>Eurockéennes</w:t>
      </w:r>
      <w:proofErr w:type="spellEnd"/>
    </w:p>
    <w:p w14:paraId="60CE8CDB" w14:textId="77777777" w:rsidR="00C72A81" w:rsidRPr="00C72A81" w:rsidRDefault="00C72A81" w:rsidP="00C72A81">
      <w:pPr>
        <w:pStyle w:val="ListParagraph"/>
        <w:numPr>
          <w:ilvl w:val="0"/>
          <w:numId w:val="11"/>
        </w:numPr>
        <w:rPr>
          <w:rFonts w:cstheme="minorHAnsi"/>
        </w:rPr>
      </w:pPr>
      <w:r w:rsidRPr="00C72A81">
        <w:rPr>
          <w:rFonts w:cstheme="minorHAnsi"/>
        </w:rPr>
        <w:t xml:space="preserve">Rock </w:t>
      </w:r>
      <w:proofErr w:type="spellStart"/>
      <w:r w:rsidRPr="00C72A81">
        <w:rPr>
          <w:rFonts w:cstheme="minorHAnsi"/>
        </w:rPr>
        <w:t>En</w:t>
      </w:r>
      <w:proofErr w:type="spellEnd"/>
      <w:r w:rsidRPr="00C72A81">
        <w:rPr>
          <w:rFonts w:cstheme="minorHAnsi"/>
        </w:rPr>
        <w:t xml:space="preserve"> Seine</w:t>
      </w:r>
    </w:p>
    <w:p w14:paraId="4EEF529E" w14:textId="77777777" w:rsidR="00C72A81" w:rsidRPr="00C72A81" w:rsidRDefault="00C72A81" w:rsidP="00C72A81">
      <w:pPr>
        <w:pStyle w:val="ListParagraph"/>
        <w:numPr>
          <w:ilvl w:val="0"/>
          <w:numId w:val="11"/>
        </w:numPr>
        <w:rPr>
          <w:rFonts w:cstheme="minorHAnsi"/>
        </w:rPr>
      </w:pPr>
      <w:r w:rsidRPr="00C72A81">
        <w:rPr>
          <w:rFonts w:cstheme="minorHAnsi"/>
        </w:rPr>
        <w:t xml:space="preserve">Les </w:t>
      </w:r>
      <w:proofErr w:type="spellStart"/>
      <w:r w:rsidRPr="00C72A81">
        <w:rPr>
          <w:rFonts w:cstheme="minorHAnsi"/>
        </w:rPr>
        <w:t>Vieilles</w:t>
      </w:r>
      <w:proofErr w:type="spellEnd"/>
      <w:r w:rsidRPr="00C72A81">
        <w:rPr>
          <w:rFonts w:cstheme="minorHAnsi"/>
        </w:rPr>
        <w:t xml:space="preserve"> </w:t>
      </w:r>
      <w:proofErr w:type="spellStart"/>
      <w:r w:rsidRPr="00C72A81">
        <w:rPr>
          <w:rFonts w:cstheme="minorHAnsi"/>
        </w:rPr>
        <w:t>Charrues</w:t>
      </w:r>
      <w:proofErr w:type="spellEnd"/>
    </w:p>
    <w:p w14:paraId="6D479773" w14:textId="77777777" w:rsidR="0028354D" w:rsidRDefault="00C72A81" w:rsidP="00AA6389">
      <w:pPr>
        <w:pStyle w:val="ListParagraph"/>
        <w:numPr>
          <w:ilvl w:val="0"/>
          <w:numId w:val="11"/>
        </w:numPr>
      </w:pPr>
      <w:proofErr w:type="spellStart"/>
      <w:r w:rsidRPr="00C72A81">
        <w:rPr>
          <w:rFonts w:cstheme="minorHAnsi"/>
        </w:rPr>
        <w:t>Nuits</w:t>
      </w:r>
      <w:proofErr w:type="spellEnd"/>
      <w:r w:rsidRPr="00C72A81">
        <w:rPr>
          <w:rFonts w:cstheme="minorHAnsi"/>
        </w:rPr>
        <w:t xml:space="preserve"> </w:t>
      </w:r>
      <w:proofErr w:type="spellStart"/>
      <w:r w:rsidRPr="00C72A81">
        <w:rPr>
          <w:rFonts w:cstheme="minorHAnsi"/>
        </w:rPr>
        <w:t>Sonores</w:t>
      </w:r>
      <w:proofErr w:type="spellEnd"/>
    </w:p>
    <w:p w14:paraId="6D6FC509" w14:textId="77777777" w:rsidR="0028354D" w:rsidRDefault="0028354D">
      <w:r>
        <w:t xml:space="preserve">Students should choose different biographies to read of key figures or ordinary citizens who wrote their autobiographies. </w:t>
      </w:r>
    </w:p>
    <w:p w14:paraId="2438DB62" w14:textId="77777777" w:rsidR="0028354D" w:rsidRPr="00C72A81" w:rsidRDefault="0028354D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proofErr w:type="spellStart"/>
      <w:r w:rsidRPr="00C72A81">
        <w:rPr>
          <w:b/>
          <w:u w:val="single"/>
        </w:rPr>
        <w:t>L’Etranger</w:t>
      </w:r>
      <w:proofErr w:type="spellEnd"/>
    </w:p>
    <w:p w14:paraId="28905FD4" w14:textId="77777777" w:rsidR="0028354D" w:rsidRDefault="0028354D" w:rsidP="00582507">
      <w:pPr>
        <w:pStyle w:val="ListParagraph"/>
        <w:numPr>
          <w:ilvl w:val="0"/>
          <w:numId w:val="7"/>
        </w:numPr>
      </w:pPr>
      <w:r>
        <w:t>The Absurd</w:t>
      </w:r>
    </w:p>
    <w:p w14:paraId="642EF8F9" w14:textId="77777777" w:rsidR="0028354D" w:rsidRDefault="0028354D" w:rsidP="00582507">
      <w:pPr>
        <w:pStyle w:val="ListParagraph"/>
        <w:numPr>
          <w:ilvl w:val="0"/>
          <w:numId w:val="7"/>
        </w:numPr>
      </w:pPr>
      <w:r>
        <w:t>Existentialism</w:t>
      </w:r>
    </w:p>
    <w:p w14:paraId="157AF410" w14:textId="77777777" w:rsidR="00582507" w:rsidRDefault="00582507" w:rsidP="00582507">
      <w:pPr>
        <w:pStyle w:val="ListParagraph"/>
        <w:numPr>
          <w:ilvl w:val="0"/>
          <w:numId w:val="7"/>
        </w:numPr>
      </w:pPr>
      <w:r>
        <w:t>The Life of Camus</w:t>
      </w:r>
    </w:p>
    <w:p w14:paraId="7063FCF3" w14:textId="77777777" w:rsidR="0028354D" w:rsidRDefault="0028354D" w:rsidP="00582507">
      <w:pPr>
        <w:pStyle w:val="ListParagraph"/>
        <w:numPr>
          <w:ilvl w:val="0"/>
          <w:numId w:val="7"/>
        </w:numPr>
      </w:pPr>
      <w:r>
        <w:t>Jean-Paul Sartre/Simone de Beauvoir</w:t>
      </w:r>
    </w:p>
    <w:p w14:paraId="62D40819" w14:textId="77777777" w:rsidR="0028354D" w:rsidRPr="00B2222B" w:rsidRDefault="0028354D" w:rsidP="00582507">
      <w:pPr>
        <w:pStyle w:val="ListParagraph"/>
        <w:numPr>
          <w:ilvl w:val="0"/>
          <w:numId w:val="7"/>
        </w:numPr>
      </w:pPr>
      <w:r w:rsidRPr="00B2222B">
        <w:t>Buy ‘</w:t>
      </w:r>
      <w:proofErr w:type="spellStart"/>
      <w:r w:rsidRPr="00B2222B">
        <w:t>L’Etranger</w:t>
      </w:r>
      <w:proofErr w:type="spellEnd"/>
      <w:r w:rsidRPr="00B2222B">
        <w:t xml:space="preserve">’ – </w:t>
      </w:r>
      <w:r w:rsidR="00B2222B" w:rsidRPr="00B2222B">
        <w:t>Folio edition (first one that comes up on Amazon)</w:t>
      </w:r>
    </w:p>
    <w:p w14:paraId="1AEE752A" w14:textId="77777777" w:rsidR="0028354D" w:rsidRDefault="0028354D" w:rsidP="00582507">
      <w:pPr>
        <w:pStyle w:val="ListParagraph"/>
        <w:numPr>
          <w:ilvl w:val="0"/>
          <w:numId w:val="7"/>
        </w:numPr>
      </w:pPr>
      <w:r>
        <w:t>Read it in English first</w:t>
      </w:r>
    </w:p>
    <w:p w14:paraId="02EB378F" w14:textId="77777777" w:rsidR="00C72A81" w:rsidRDefault="00C72A81" w:rsidP="00C72A81">
      <w:pPr>
        <w:pStyle w:val="ListParagraph"/>
      </w:pPr>
    </w:p>
    <w:p w14:paraId="58B1342C" w14:textId="77777777" w:rsidR="0028354D" w:rsidRPr="00C72A81" w:rsidRDefault="0028354D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 xml:space="preserve">La </w:t>
      </w:r>
      <w:proofErr w:type="spellStart"/>
      <w:r w:rsidRPr="00C72A81">
        <w:rPr>
          <w:b/>
          <w:u w:val="single"/>
        </w:rPr>
        <w:t>Haine</w:t>
      </w:r>
      <w:proofErr w:type="spellEnd"/>
    </w:p>
    <w:p w14:paraId="243A163E" w14:textId="77777777" w:rsidR="0028354D" w:rsidRDefault="0028354D">
      <w:r>
        <w:t>Watch the film</w:t>
      </w:r>
    </w:p>
    <w:p w14:paraId="7714D972" w14:textId="77777777" w:rsidR="0028354D" w:rsidRDefault="0028354D">
      <w:r>
        <w:t xml:space="preserve">Read about social history in Paris in the </w:t>
      </w:r>
      <w:r w:rsidR="00582507">
        <w:t>1980s and 90s</w:t>
      </w:r>
    </w:p>
    <w:p w14:paraId="7E8C0615" w14:textId="77777777" w:rsidR="00582507" w:rsidRPr="00C72A81" w:rsidRDefault="00582507" w:rsidP="00C72A81">
      <w:pPr>
        <w:pStyle w:val="ListParagraph"/>
        <w:numPr>
          <w:ilvl w:val="0"/>
          <w:numId w:val="12"/>
        </w:numPr>
        <w:rPr>
          <w:b/>
          <w:u w:val="single"/>
        </w:rPr>
      </w:pPr>
      <w:r w:rsidRPr="00C72A81">
        <w:rPr>
          <w:b/>
          <w:u w:val="single"/>
        </w:rPr>
        <w:t>Occupation and Resistance</w:t>
      </w:r>
    </w:p>
    <w:p w14:paraId="4F5D9AF1" w14:textId="77777777" w:rsidR="00582507" w:rsidRPr="00B2222B" w:rsidRDefault="00582507">
      <w:r w:rsidRPr="00B2222B">
        <w:t xml:space="preserve">You will be learning about what happened in France during WW2, read around the subject. Here are some ideas: </w:t>
      </w:r>
    </w:p>
    <w:p w14:paraId="3BE49B26" w14:textId="77777777" w:rsidR="00582507" w:rsidRPr="00B2222B" w:rsidRDefault="00582507" w:rsidP="00582507">
      <w:pPr>
        <w:pStyle w:val="ListParagraph"/>
        <w:numPr>
          <w:ilvl w:val="0"/>
          <w:numId w:val="8"/>
        </w:numPr>
      </w:pPr>
      <w:r w:rsidRPr="00B2222B">
        <w:t>Read about the Occupation – how did it happen etc. – there are lots of great documentaries about this on YouTube</w:t>
      </w:r>
    </w:p>
    <w:p w14:paraId="610A5694" w14:textId="77777777" w:rsidR="00B2222B" w:rsidRPr="00B2222B" w:rsidRDefault="00B2222B" w:rsidP="00B2222B">
      <w:pPr>
        <w:pStyle w:val="ListParagraph"/>
        <w:numPr>
          <w:ilvl w:val="0"/>
          <w:numId w:val="8"/>
        </w:numPr>
      </w:pPr>
      <w:r w:rsidRPr="00B2222B">
        <w:t xml:space="preserve">We recommend you read: ‘Les Parisiennes’ and ‘Un Village </w:t>
      </w:r>
      <w:proofErr w:type="spellStart"/>
      <w:r w:rsidRPr="00B2222B">
        <w:t>Français</w:t>
      </w:r>
      <w:proofErr w:type="spellEnd"/>
      <w:r w:rsidRPr="00B2222B">
        <w:t xml:space="preserve">’ </w:t>
      </w:r>
    </w:p>
    <w:p w14:paraId="57B4736C" w14:textId="77777777" w:rsidR="00B2222B" w:rsidRPr="00B2222B" w:rsidRDefault="00B2222B" w:rsidP="00B2222B">
      <w:pPr>
        <w:pStyle w:val="ListParagraph"/>
        <w:numPr>
          <w:ilvl w:val="0"/>
          <w:numId w:val="8"/>
        </w:numPr>
      </w:pPr>
      <w:r w:rsidRPr="00B2222B">
        <w:t xml:space="preserve">We recommend </w:t>
      </w:r>
      <w:r w:rsidR="00C72A81">
        <w:t>you</w:t>
      </w:r>
      <w:r w:rsidRPr="00B2222B">
        <w:t xml:space="preserve"> watch: Channel 4: Walter Presents ‘La Resistance’. </w:t>
      </w:r>
    </w:p>
    <w:p w14:paraId="20A8C320" w14:textId="77777777" w:rsidR="00582507" w:rsidRPr="00B2222B" w:rsidRDefault="00582507" w:rsidP="00582507">
      <w:pPr>
        <w:pStyle w:val="ListParagraph"/>
        <w:numPr>
          <w:ilvl w:val="0"/>
          <w:numId w:val="8"/>
        </w:numPr>
      </w:pPr>
      <w:r w:rsidRPr="00B2222B">
        <w:t xml:space="preserve">Read about </w:t>
      </w:r>
      <w:proofErr w:type="spellStart"/>
      <w:r w:rsidRPr="00B2222B">
        <w:t>Maréchal</w:t>
      </w:r>
      <w:proofErr w:type="spellEnd"/>
      <w:r w:rsidRPr="00B2222B">
        <w:t xml:space="preserve"> </w:t>
      </w:r>
      <w:proofErr w:type="spellStart"/>
      <w:r w:rsidRPr="00B2222B">
        <w:t>Pétain</w:t>
      </w:r>
      <w:proofErr w:type="spellEnd"/>
    </w:p>
    <w:p w14:paraId="0A752533" w14:textId="77777777" w:rsidR="00582507" w:rsidRPr="00B2222B" w:rsidRDefault="00582507" w:rsidP="00582507">
      <w:pPr>
        <w:pStyle w:val="ListParagraph"/>
        <w:numPr>
          <w:ilvl w:val="0"/>
          <w:numId w:val="8"/>
        </w:numPr>
      </w:pPr>
      <w:r w:rsidRPr="00B2222B">
        <w:t>Read about Charles De Gaulle</w:t>
      </w:r>
    </w:p>
    <w:p w14:paraId="342BB5EE" w14:textId="77777777" w:rsidR="00582507" w:rsidRPr="00B2222B" w:rsidRDefault="00582507" w:rsidP="00582507">
      <w:pPr>
        <w:pStyle w:val="ListParagraph"/>
        <w:numPr>
          <w:ilvl w:val="0"/>
          <w:numId w:val="8"/>
        </w:numPr>
      </w:pPr>
      <w:r w:rsidRPr="00B2222B">
        <w:t>Biographies/autobiographies of survivors of WW2 – French Jews and members of the Resistance</w:t>
      </w:r>
    </w:p>
    <w:p w14:paraId="6A05A809" w14:textId="77777777" w:rsidR="00582507" w:rsidRDefault="00582507"/>
    <w:p w14:paraId="5A39BBE3" w14:textId="77777777" w:rsidR="00F062DB" w:rsidRDefault="00F062DB"/>
    <w:p w14:paraId="41C8F396" w14:textId="77777777" w:rsidR="00F062DB" w:rsidRDefault="00F062DB"/>
    <w:p w14:paraId="22EB1A5C" w14:textId="06F2783A" w:rsidR="573BC162" w:rsidRDefault="573BC162" w:rsidP="573BC162"/>
    <w:p w14:paraId="2D369AF1" w14:textId="7D702005" w:rsidR="573BC162" w:rsidRDefault="573BC162" w:rsidP="573BC162"/>
    <w:p w14:paraId="771F2502" w14:textId="0FBE43DD" w:rsidR="573BC162" w:rsidRDefault="573BC162" w:rsidP="573BC162"/>
    <w:p w14:paraId="77ACFA0C" w14:textId="7CA0F370" w:rsidR="573BC162" w:rsidRDefault="573BC162" w:rsidP="573BC162"/>
    <w:p w14:paraId="361D4520" w14:textId="287A33C4" w:rsidR="01AB82E5" w:rsidRDefault="01AB82E5" w:rsidP="573BC162">
      <w:pPr>
        <w:jc w:val="center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Les évènements clés</w:t>
      </w:r>
    </w:p>
    <w:p w14:paraId="578588F7" w14:textId="7FA1F839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43D2F756" w14:textId="7E62E2CF" w:rsidR="01AB82E5" w:rsidRDefault="01AB82E5" w:rsidP="573BC162">
      <w:pPr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Faites des recherches sur les évènements qui ont eu lieu à ces dates. Quelle est leur importance pour l’histoire et la société française ?</w:t>
      </w:r>
    </w:p>
    <w:p w14:paraId="6794D834" w14:textId="77E593FF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33"/>
        <w:gridCol w:w="5233"/>
      </w:tblGrid>
      <w:tr w:rsidR="573BC162" w14:paraId="605A8140" w14:textId="77777777" w:rsidTr="573BC162">
        <w:tc>
          <w:tcPr>
            <w:tcW w:w="5233" w:type="dxa"/>
          </w:tcPr>
          <w:p w14:paraId="698BE782" w14:textId="4B23C2EE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Date</w:t>
            </w:r>
          </w:p>
        </w:tc>
        <w:tc>
          <w:tcPr>
            <w:tcW w:w="5233" w:type="dxa"/>
          </w:tcPr>
          <w:p w14:paraId="52C36C53" w14:textId="3C1D52E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Informations</w:t>
            </w:r>
          </w:p>
        </w:tc>
      </w:tr>
      <w:tr w:rsidR="573BC162" w14:paraId="4503BEA5" w14:textId="77777777" w:rsidTr="573BC162">
        <w:tc>
          <w:tcPr>
            <w:tcW w:w="5233" w:type="dxa"/>
          </w:tcPr>
          <w:p w14:paraId="608D3CDC" w14:textId="4C4D64F8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1789</w:t>
            </w:r>
          </w:p>
        </w:tc>
        <w:tc>
          <w:tcPr>
            <w:tcW w:w="5233" w:type="dxa"/>
          </w:tcPr>
          <w:p w14:paraId="0DEF60E7" w14:textId="7234D227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138916" w14:textId="363A8110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BABBB7" w14:textId="58C34FF0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FEC43D" w14:textId="6AAAD90D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060256B" w14:textId="77777777" w:rsidTr="573BC162">
        <w:tc>
          <w:tcPr>
            <w:tcW w:w="5233" w:type="dxa"/>
          </w:tcPr>
          <w:p w14:paraId="768D4528" w14:textId="450EC352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18 juin 1815</w:t>
            </w:r>
          </w:p>
        </w:tc>
        <w:tc>
          <w:tcPr>
            <w:tcW w:w="5233" w:type="dxa"/>
          </w:tcPr>
          <w:p w14:paraId="39CA89CB" w14:textId="0B5F02E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5CC834" w14:textId="447E2581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168643" w14:textId="32D8723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C83D08" w14:textId="3FB80C9D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068E48A" w14:textId="77777777" w:rsidTr="573BC162">
        <w:tc>
          <w:tcPr>
            <w:tcW w:w="5233" w:type="dxa"/>
          </w:tcPr>
          <w:p w14:paraId="3BA3CBB6" w14:textId="0DB59DAB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11 novembre 1918</w:t>
            </w:r>
          </w:p>
        </w:tc>
        <w:tc>
          <w:tcPr>
            <w:tcW w:w="5233" w:type="dxa"/>
          </w:tcPr>
          <w:p w14:paraId="7F8709FE" w14:textId="12C5AD7A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B2C85" w14:textId="472B70CF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B8DBC3" w14:textId="73EE90D2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8390D5" w14:textId="2D85A3C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5A2198B4" w14:textId="77777777" w:rsidTr="573BC162">
        <w:tc>
          <w:tcPr>
            <w:tcW w:w="5233" w:type="dxa"/>
          </w:tcPr>
          <w:p w14:paraId="54133AD3" w14:textId="32A268C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25 août 1944</w:t>
            </w:r>
          </w:p>
        </w:tc>
        <w:tc>
          <w:tcPr>
            <w:tcW w:w="5233" w:type="dxa"/>
          </w:tcPr>
          <w:p w14:paraId="3E97197F" w14:textId="5B4CD42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856E74" w14:textId="75A907DB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F82889" w14:textId="5D3CABBE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FCA507" w14:textId="1A6C712B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96BE5A7" w14:textId="77777777" w:rsidTr="573BC162">
        <w:tc>
          <w:tcPr>
            <w:tcW w:w="5233" w:type="dxa"/>
          </w:tcPr>
          <w:p w14:paraId="41DE7825" w14:textId="189D39FC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25 mars 1957</w:t>
            </w:r>
          </w:p>
        </w:tc>
        <w:tc>
          <w:tcPr>
            <w:tcW w:w="5233" w:type="dxa"/>
          </w:tcPr>
          <w:p w14:paraId="23A497DF" w14:textId="382C4DA8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B5CD26" w14:textId="231C3302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8D779A" w14:textId="55C37B05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CC0B13" w14:textId="3471A775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2C649A3" w14:textId="77777777" w:rsidTr="573BC162">
        <w:tc>
          <w:tcPr>
            <w:tcW w:w="5233" w:type="dxa"/>
          </w:tcPr>
          <w:p w14:paraId="409E9F58" w14:textId="1A58A1A8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mai 1968</w:t>
            </w:r>
          </w:p>
        </w:tc>
        <w:tc>
          <w:tcPr>
            <w:tcW w:w="5233" w:type="dxa"/>
          </w:tcPr>
          <w:p w14:paraId="71EA9148" w14:textId="3089A1E8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2A22A9" w14:textId="7857390D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2DF3B9" w14:textId="23E79DF7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3BFFC9" w14:textId="49F6A816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412A1C95" w14:textId="77777777" w:rsidTr="573BC162">
        <w:tc>
          <w:tcPr>
            <w:tcW w:w="5233" w:type="dxa"/>
          </w:tcPr>
          <w:p w14:paraId="6CAEFE11" w14:textId="0F3AFDC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octobre à novembre 2005</w:t>
            </w:r>
          </w:p>
        </w:tc>
        <w:tc>
          <w:tcPr>
            <w:tcW w:w="5233" w:type="dxa"/>
          </w:tcPr>
          <w:p w14:paraId="183B3B59" w14:textId="08CC0568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55A04A" w14:textId="59D1BDE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F0DD80" w14:textId="3F5089B3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AFF2C1" w14:textId="4E67797B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56DEAB0A" w14:textId="77777777" w:rsidTr="573BC162">
        <w:tc>
          <w:tcPr>
            <w:tcW w:w="5233" w:type="dxa"/>
          </w:tcPr>
          <w:p w14:paraId="57B99EC8" w14:textId="7E22EC2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7 janvier 2015</w:t>
            </w:r>
          </w:p>
        </w:tc>
        <w:tc>
          <w:tcPr>
            <w:tcW w:w="5233" w:type="dxa"/>
          </w:tcPr>
          <w:p w14:paraId="2A5B5DCB" w14:textId="4B9B82C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14E1BB" w14:textId="736A2F8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DE47DB" w14:textId="286917F0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F0F5D9" w14:textId="2E4C2985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436117A9" w14:textId="77777777" w:rsidTr="573BC162">
        <w:tc>
          <w:tcPr>
            <w:tcW w:w="5233" w:type="dxa"/>
          </w:tcPr>
          <w:p w14:paraId="59463CA1" w14:textId="79F1B63A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le 13 novembre 2015</w:t>
            </w:r>
          </w:p>
        </w:tc>
        <w:tc>
          <w:tcPr>
            <w:tcW w:w="5233" w:type="dxa"/>
          </w:tcPr>
          <w:p w14:paraId="4A15A952" w14:textId="72C8724A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93623B" w14:textId="43659563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D165DA" w14:textId="7B3895BF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409D40" w14:textId="1FC35AF0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C3DD0D" w14:textId="63F4FA5A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467E08E4" w14:textId="4DE66F4B" w:rsidR="01AB82E5" w:rsidRDefault="01AB82E5" w:rsidP="573BC162">
      <w:pPr>
        <w:jc w:val="center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lastRenderedPageBreak/>
        <w:t>Les personnages importants</w:t>
      </w:r>
    </w:p>
    <w:p w14:paraId="73156943" w14:textId="7E24F126" w:rsidR="573BC162" w:rsidRDefault="573BC162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1F92785" w14:textId="07A6D473" w:rsidR="01AB82E5" w:rsidRDefault="01AB82E5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Pourquoi ces personnes sont-elles connues ?</w:t>
      </w:r>
    </w:p>
    <w:p w14:paraId="5A673CA7" w14:textId="38A944A4" w:rsidR="573BC162" w:rsidRDefault="573BC162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33"/>
        <w:gridCol w:w="5233"/>
      </w:tblGrid>
      <w:tr w:rsidR="573BC162" w14:paraId="71554CD0" w14:textId="77777777" w:rsidTr="573BC162">
        <w:tc>
          <w:tcPr>
            <w:tcW w:w="5233" w:type="dxa"/>
          </w:tcPr>
          <w:p w14:paraId="255CEF0F" w14:textId="0C6FE039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39F56" wp14:editId="0D1BF4A9">
                  <wp:extent cx="1514475" cy="1543050"/>
                  <wp:effectExtent l="0" t="0" r="0" b="0"/>
                  <wp:docPr id="280553916" name="Picture 280553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769F5" w14:textId="4B6012FB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Charles de Gaulle</w:t>
            </w:r>
          </w:p>
        </w:tc>
        <w:tc>
          <w:tcPr>
            <w:tcW w:w="5233" w:type="dxa"/>
          </w:tcPr>
          <w:p w14:paraId="79058925" w14:textId="445309C5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050F579A" w14:textId="77777777" w:rsidTr="573BC162">
        <w:tc>
          <w:tcPr>
            <w:tcW w:w="5233" w:type="dxa"/>
          </w:tcPr>
          <w:p w14:paraId="565181B6" w14:textId="35A1465A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E6B1FA" wp14:editId="4E4D5887">
                  <wp:extent cx="1485900" cy="1485900"/>
                  <wp:effectExtent l="0" t="0" r="0" b="0"/>
                  <wp:docPr id="168461142" name="Picture 16846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086D2" w14:textId="115C9598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Napoléon Bonaparte</w:t>
            </w:r>
          </w:p>
        </w:tc>
        <w:tc>
          <w:tcPr>
            <w:tcW w:w="5233" w:type="dxa"/>
          </w:tcPr>
          <w:p w14:paraId="33DE086B" w14:textId="442876CA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5545FD42" w14:textId="77777777" w:rsidTr="573BC162">
        <w:tc>
          <w:tcPr>
            <w:tcW w:w="5233" w:type="dxa"/>
          </w:tcPr>
          <w:p w14:paraId="3FABD63E" w14:textId="4D5A9241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A183FF" wp14:editId="0C47FD80">
                  <wp:extent cx="1257300" cy="1257300"/>
                  <wp:effectExtent l="0" t="0" r="0" b="0"/>
                  <wp:docPr id="1438037576" name="Picture 1438037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D0A5AC" w14:textId="6B1CF6C6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Marie Curie</w:t>
            </w:r>
          </w:p>
        </w:tc>
        <w:tc>
          <w:tcPr>
            <w:tcW w:w="5233" w:type="dxa"/>
          </w:tcPr>
          <w:p w14:paraId="7F9C23A0" w14:textId="4054C2FA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F0CC09F" w14:textId="77777777" w:rsidTr="573BC162">
        <w:tc>
          <w:tcPr>
            <w:tcW w:w="5233" w:type="dxa"/>
          </w:tcPr>
          <w:p w14:paraId="45B70D46" w14:textId="7BD4607F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5F1E9" wp14:editId="3B11CD9C">
                  <wp:extent cx="1352550" cy="1352550"/>
                  <wp:effectExtent l="0" t="0" r="0" b="0"/>
                  <wp:docPr id="1633632349" name="Picture 1633632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F8852" w14:textId="4AAD8317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Coco Chanel</w:t>
            </w:r>
          </w:p>
        </w:tc>
        <w:tc>
          <w:tcPr>
            <w:tcW w:w="5233" w:type="dxa"/>
          </w:tcPr>
          <w:p w14:paraId="0E288D21" w14:textId="5FA684A6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6ABBE142" w14:textId="77777777" w:rsidTr="573BC162">
        <w:tc>
          <w:tcPr>
            <w:tcW w:w="5233" w:type="dxa"/>
          </w:tcPr>
          <w:p w14:paraId="62E81F3D" w14:textId="2D2F680D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4A08C1" wp14:editId="235E5DD4">
                  <wp:extent cx="1257300" cy="1495425"/>
                  <wp:effectExtent l="0" t="0" r="0" b="0"/>
                  <wp:docPr id="990326142" name="Picture 990326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D48C5" w14:textId="16E6751B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Louis Pasteur</w:t>
            </w:r>
          </w:p>
        </w:tc>
        <w:tc>
          <w:tcPr>
            <w:tcW w:w="5233" w:type="dxa"/>
          </w:tcPr>
          <w:p w14:paraId="3EFDE600" w14:textId="6497D22F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42627B70" w14:textId="77777777" w:rsidTr="573BC162">
        <w:tc>
          <w:tcPr>
            <w:tcW w:w="5233" w:type="dxa"/>
          </w:tcPr>
          <w:p w14:paraId="484CA15D" w14:textId="2CD88CF1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08990F" wp14:editId="3FEDE37F">
                  <wp:extent cx="1085850" cy="1381125"/>
                  <wp:effectExtent l="0" t="0" r="0" b="0"/>
                  <wp:docPr id="2102657632" name="Picture 210265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038E7" w14:textId="7AB7ACBB" w:rsidR="573BC162" w:rsidRDefault="573BC162" w:rsidP="573BC162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Jeanne d’Arc</w:t>
            </w:r>
          </w:p>
        </w:tc>
        <w:tc>
          <w:tcPr>
            <w:tcW w:w="5233" w:type="dxa"/>
          </w:tcPr>
          <w:p w14:paraId="3711DB76" w14:textId="3DB1E843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12C74C75" w14:textId="77777777" w:rsidTr="573BC162">
        <w:tc>
          <w:tcPr>
            <w:tcW w:w="5233" w:type="dxa"/>
          </w:tcPr>
          <w:p w14:paraId="104192C3" w14:textId="3B22B0EB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15C221C" wp14:editId="32F739E3">
                  <wp:extent cx="1000125" cy="1466850"/>
                  <wp:effectExtent l="0" t="0" r="0" b="0"/>
                  <wp:docPr id="7067309" name="Picture 7067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6F761" w14:textId="3CB4A85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sz w:val="24"/>
                <w:szCs w:val="24"/>
                <w:lang w:val="fr-FR"/>
              </w:rPr>
              <w:t>Jean Marie Le Pen</w:t>
            </w:r>
          </w:p>
        </w:tc>
        <w:tc>
          <w:tcPr>
            <w:tcW w:w="5233" w:type="dxa"/>
          </w:tcPr>
          <w:p w14:paraId="64021EE0" w14:textId="42DF5B04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89C70B" w14:textId="2CEE9C09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12C46B7A" w14:textId="0E656475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57B81DC4" w14:textId="4C9E42E7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64D245B5" w14:textId="06A5392F" w:rsidR="01AB82E5" w:rsidRDefault="01AB82E5" w:rsidP="573BC162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La politique française</w:t>
      </w:r>
    </w:p>
    <w:p w14:paraId="19944B97" w14:textId="0D208E72" w:rsidR="573BC162" w:rsidRDefault="573BC162" w:rsidP="573BC162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639F550" w14:textId="5628FA7D" w:rsidR="01AB82E5" w:rsidRDefault="01AB82E5" w:rsidP="573BC162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Qui est le président de la France ?</w:t>
      </w:r>
    </w:p>
    <w:p w14:paraId="53F17F95" w14:textId="16906145" w:rsidR="01AB82E5" w:rsidRDefault="01AB82E5" w:rsidP="573BC162">
      <w:pPr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_________________________________________________</w:t>
      </w:r>
    </w:p>
    <w:p w14:paraId="5819CD00" w14:textId="4948176F" w:rsidR="573BC162" w:rsidRDefault="573BC162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606F9AC" w14:textId="0BF2B213" w:rsidR="01AB82E5" w:rsidRDefault="01AB82E5" w:rsidP="573BC162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Il a été élu quand ?</w:t>
      </w:r>
    </w:p>
    <w:p w14:paraId="334889FC" w14:textId="681CBD56" w:rsidR="01AB82E5" w:rsidRDefault="01AB82E5" w:rsidP="573BC162">
      <w:pPr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_________________________________________________</w:t>
      </w:r>
    </w:p>
    <w:p w14:paraId="3ABE5AD0" w14:textId="4ED0701D" w:rsidR="573BC162" w:rsidRDefault="573BC162" w:rsidP="573BC162">
      <w:pPr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14:paraId="0A3FE369" w14:textId="4CC42225" w:rsidR="01AB82E5" w:rsidRDefault="01AB82E5" w:rsidP="573BC162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Il représente quel parti politique ?</w:t>
      </w:r>
    </w:p>
    <w:p w14:paraId="7FEC1E34" w14:textId="379D2535" w:rsidR="01AB82E5" w:rsidRDefault="01AB82E5" w:rsidP="573BC162">
      <w:pPr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_________________________________________________</w:t>
      </w:r>
    </w:p>
    <w:p w14:paraId="471D05DD" w14:textId="37E891D7" w:rsidR="573BC162" w:rsidRDefault="573BC162" w:rsidP="573BC162">
      <w:pPr>
        <w:spacing w:line="240" w:lineRule="auto"/>
        <w:ind w:left="1080"/>
        <w:rPr>
          <w:rFonts w:ascii="Calibri" w:eastAsia="Calibri" w:hAnsi="Calibri" w:cs="Calibri"/>
          <w:sz w:val="24"/>
          <w:szCs w:val="24"/>
        </w:rPr>
      </w:pPr>
    </w:p>
    <w:p w14:paraId="07E0B305" w14:textId="01ECCCBA" w:rsidR="573BC162" w:rsidRDefault="573BC162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85E18C" w14:textId="5F668693" w:rsidR="01AB82E5" w:rsidRDefault="01AB82E5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  <w:lang w:val="fr-FR"/>
        </w:rPr>
        <w:lastRenderedPageBreak/>
        <w:t>Faites des recherches sur les partis principaux. Ils sont de gauche ou de droite ? Quelles sont leurs politiques ?</w:t>
      </w:r>
    </w:p>
    <w:p w14:paraId="6FDA75EC" w14:textId="5CE57828" w:rsidR="573BC162" w:rsidRDefault="573BC162" w:rsidP="573BC16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233"/>
        <w:gridCol w:w="5233"/>
      </w:tblGrid>
      <w:tr w:rsidR="573BC162" w14:paraId="31E9DB98" w14:textId="77777777" w:rsidTr="573BC162">
        <w:tc>
          <w:tcPr>
            <w:tcW w:w="5233" w:type="dxa"/>
          </w:tcPr>
          <w:p w14:paraId="45CD7AC8" w14:textId="3E8F0E84" w:rsidR="573BC162" w:rsidRDefault="573BC162" w:rsidP="573BC162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En Marche !</w:t>
            </w:r>
          </w:p>
        </w:tc>
        <w:tc>
          <w:tcPr>
            <w:tcW w:w="5233" w:type="dxa"/>
          </w:tcPr>
          <w:p w14:paraId="6BBE8FD1" w14:textId="5ECF0195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51A70179" w14:textId="77777777" w:rsidTr="573BC162">
        <w:tc>
          <w:tcPr>
            <w:tcW w:w="5233" w:type="dxa"/>
          </w:tcPr>
          <w:p w14:paraId="2E0A52F4" w14:textId="1995686C" w:rsidR="573BC162" w:rsidRDefault="573BC162" w:rsidP="573BC162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Les Républicains</w:t>
            </w:r>
          </w:p>
        </w:tc>
        <w:tc>
          <w:tcPr>
            <w:tcW w:w="5233" w:type="dxa"/>
          </w:tcPr>
          <w:p w14:paraId="53866F96" w14:textId="39EF02F9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78E45331" w14:textId="77777777" w:rsidTr="573BC162">
        <w:tc>
          <w:tcPr>
            <w:tcW w:w="5233" w:type="dxa"/>
          </w:tcPr>
          <w:p w14:paraId="70C4E8B6" w14:textId="0E3E2C0D" w:rsidR="573BC162" w:rsidRDefault="573BC162" w:rsidP="573BC162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 Parti Socialiste</w:t>
            </w:r>
          </w:p>
        </w:tc>
        <w:tc>
          <w:tcPr>
            <w:tcW w:w="5233" w:type="dxa"/>
          </w:tcPr>
          <w:p w14:paraId="722A1C85" w14:textId="204F23CE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73BC162" w14:paraId="45423CD8" w14:textId="77777777" w:rsidTr="573BC162">
        <w:tc>
          <w:tcPr>
            <w:tcW w:w="5233" w:type="dxa"/>
          </w:tcPr>
          <w:p w14:paraId="565FAF1E" w14:textId="10C32F78" w:rsidR="573BC162" w:rsidRDefault="573BC162" w:rsidP="573BC162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573BC162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Le Front National</w:t>
            </w:r>
          </w:p>
        </w:tc>
        <w:tc>
          <w:tcPr>
            <w:tcW w:w="5233" w:type="dxa"/>
          </w:tcPr>
          <w:p w14:paraId="0EF3F153" w14:textId="7A39DA0E" w:rsidR="573BC162" w:rsidRDefault="573BC162" w:rsidP="573BC162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FCB052F" w14:textId="5D629B47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77DA564E" w14:textId="331FF3BC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6FDA37DD" w14:textId="17482061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7D11AAA2" w14:textId="7C5A6FB7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5DCD2E9F" w14:textId="193C6AE7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1 - adjectives</w:t>
      </w:r>
    </w:p>
    <w:p w14:paraId="56D50118" w14:textId="655CAE12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Complete the following sentences with the correct spelling of the adjective given in brackets:</w:t>
      </w:r>
    </w:p>
    <w:p w14:paraId="416CC5A7" w14:textId="0DD81B0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Ils habitaient dans une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(beau) maison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(blanc).</w:t>
      </w:r>
    </w:p>
    <w:p w14:paraId="5A51F212" w14:textId="7A43D28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Nos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(nouveau) vélos ont marché super bien.</w:t>
      </w:r>
    </w:p>
    <w:p w14:paraId="204C9DED" w14:textId="6CD0CEC0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Son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(ancien) équipe de foot ne gagne plus de matchs sans lui. </w:t>
      </w:r>
    </w:p>
    <w:p w14:paraId="4421DB21" w14:textId="5DC4D9B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Quels sont les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(meilleur) endroits à visiter?</w:t>
      </w:r>
    </w:p>
    <w:p w14:paraId="187A9A10" w14:textId="524909A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Aujourd’hui nous avons vu un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(vieux) homme aux cheveux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65F42ECE" w14:textId="52EC24F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(long) et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(gris).</w:t>
      </w:r>
    </w:p>
    <w:p w14:paraId="1B0F303E" w14:textId="525A62DB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Exercise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2 – comparatives &amp; superlatives</w:t>
      </w:r>
    </w:p>
    <w:p w14:paraId="37F50F81" w14:textId="1625F574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Complete the following sentences to convey the information given in brackets:</w:t>
      </w:r>
    </w:p>
    <w:p w14:paraId="61FA0BEE" w14:textId="74C85B3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Mon frère est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son copain. (taller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than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563B6FE9" w14:textId="7DB98A7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Ces livres étaient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ceux-là.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less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interesting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than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0B14A7BA" w14:textId="1AD2AEE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Les filles seraient peut-être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les garçons?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better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than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14E35512" w14:textId="57CE5A0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Est-ce que l’espagnol est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le français? (as hard as)</w:t>
      </w:r>
    </w:p>
    <w:p w14:paraId="0276A11B" w14:textId="2D83D00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La peur des araignées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la peur des serpents.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worse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than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6221F303" w14:textId="1E604A6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6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Ce lac est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d‘Europe. </w:t>
      </w:r>
      <w:r w:rsidRPr="573BC162">
        <w:rPr>
          <w:rFonts w:ascii="Calibri" w:eastAsia="Calibri" w:hAnsi="Calibri" w:cs="Calibri"/>
          <w:sz w:val="24"/>
          <w:szCs w:val="24"/>
        </w:rPr>
        <w:t>(the deepest)</w:t>
      </w:r>
    </w:p>
    <w:p w14:paraId="7BDAAB29" w14:textId="4AAD9899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7366322" w14:textId="6FA3F3B6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3 – comparatives &amp; superlatives continued</w:t>
      </w:r>
    </w:p>
    <w:p w14:paraId="2B0B536B" w14:textId="6C12F802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Make every element of the following sentences plural:</w:t>
      </w:r>
    </w:p>
    <w:p w14:paraId="1422B068" w14:textId="36C3DB1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Il était plus doué que sa sœur.</w:t>
      </w:r>
    </w:p>
    <w:p w14:paraId="58D1E59B" w14:textId="6161137B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71AD7EFB" w14:textId="2D7D9EE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La souris sera plus rapide que le chat.</w:t>
      </w:r>
    </w:p>
    <w:p w14:paraId="614C1D69" w14:textId="348B5FE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lastRenderedPageBreak/>
        <w:t xml:space="preserve"> _</w:t>
      </w:r>
    </w:p>
    <w:p w14:paraId="19F8FB78" w14:textId="7055F3B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Cette pomme est aussi sucrée que la poire.</w:t>
      </w:r>
    </w:p>
    <w:p w14:paraId="1E0A1F0E" w14:textId="6D9FFB7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69E05BCD" w14:textId="6DCE97C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Où serait le meilleur endroit pour moi?</w:t>
      </w:r>
    </w:p>
    <w:p w14:paraId="7F1F37EB" w14:textId="6CE8300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</w:rPr>
        <w:t>_</w:t>
      </w:r>
    </w:p>
    <w:p w14:paraId="7D1C9463" w14:textId="000C050D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4F64FAC0" w14:textId="4658DA82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38BB26C2" w14:textId="08A07143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19158D94" w14:textId="308B3048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4 – possessive adjectives</w:t>
      </w:r>
    </w:p>
    <w:p w14:paraId="7382CECD" w14:textId="14B58F08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Insert the correct possessive adjective into each of the following:</w:t>
      </w:r>
    </w:p>
    <w:p w14:paraId="5648564D" w14:textId="6C0764E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His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parents lui disent qu’il devrait nettoyer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his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chambre.</w:t>
      </w:r>
    </w:p>
    <w:p w14:paraId="7843BEF0" w14:textId="3AFD0930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Their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voisins vont toujours en vacances en Italie ou en Espagne.</w:t>
      </w:r>
    </w:p>
    <w:p w14:paraId="40A16C6B" w14:textId="1E5FBB9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My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copine m’aidait souvent, mais jamais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her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frère.</w:t>
      </w:r>
    </w:p>
    <w:p w14:paraId="2171A17B" w14:textId="0F8346C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Un de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our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problèmes, c’était qu’on ne savait ni le nom de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their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5D72634B" w14:textId="724121C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rue, ni le numéro de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their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maison. </w:t>
      </w:r>
    </w:p>
    <w:p w14:paraId="30559BC1" w14:textId="568DD90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Où as-tu trouvé (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our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)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adresse email ? </w:t>
      </w:r>
    </w:p>
    <w:p w14:paraId="18573107" w14:textId="3541376E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6F380E1D" w14:textId="6C7C75C7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5 - prepositions</w:t>
      </w:r>
    </w:p>
    <w:p w14:paraId="4448FBD7" w14:textId="04A48FE3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Translate the following sentences into English. Beware of the literal translation – it may not always be appropriate:</w:t>
      </w:r>
    </w:p>
    <w:p w14:paraId="05A64412" w14:textId="6C317D8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Chez les adolescents, on voit souvent des problèmes de respect de soi.</w:t>
      </w:r>
    </w:p>
    <w:p w14:paraId="0B95A00E" w14:textId="3AD86160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5A82BC2" w14:textId="519DEDF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Le voleur a pris le passeport de la jeune fille dans la poche de son sac-à-dos.</w:t>
      </w:r>
    </w:p>
    <w:p w14:paraId="56C158B5" w14:textId="018B9C8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05F8AC75" w14:textId="5D1242C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Je crois qu’ils vont partir en taxi pour l’aéroport vers deux heures.</w:t>
      </w:r>
    </w:p>
    <w:p w14:paraId="067B6D7A" w14:textId="166C4E8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6201B2AD" w14:textId="69F5ACB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À mon avis, tu devrais faire des recherches avant de prendre ta décision.</w:t>
      </w:r>
    </w:p>
    <w:p w14:paraId="587CEBBA" w14:textId="29433D2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2783B20F" w14:textId="217BD39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En tant que membre du comité, il a le droit de donner son opinion.</w:t>
      </w:r>
    </w:p>
    <w:p w14:paraId="04DC52FE" w14:textId="62365225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</w:rPr>
        <w:t>_</w:t>
      </w:r>
    </w:p>
    <w:p w14:paraId="092F40AB" w14:textId="255D59D3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0133864D" w14:textId="6287CC16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6 – present tense irregular verbs</w:t>
      </w:r>
    </w:p>
    <w:p w14:paraId="7EACB721" w14:textId="368C8304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lastRenderedPageBreak/>
        <w:t>Complete the following text in the present tense using the correct parts of the irregular verbs used:</w:t>
      </w:r>
    </w:p>
    <w:p w14:paraId="7D26C650" w14:textId="3851B543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Je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(vivre) en Angleterre, mais j’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(avoir) une tante qui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79AFB69D" w14:textId="006B3A71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(vivre) en France. Elle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(dire) qu’elle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(devenir) de plus en plus</w:t>
      </w:r>
    </w:p>
    <w:p w14:paraId="51CE1B04" w14:textId="06F99DB6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française. Elle nous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(voir) souvent parce qu’on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(aller) en</w:t>
      </w:r>
    </w:p>
    <w:p w14:paraId="749DFC9E" w14:textId="3C6F33D9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France presque chaque année à Noël. Le seul problème pour ma tante,</w:t>
      </w:r>
    </w:p>
    <w:p w14:paraId="11BD2DC5" w14:textId="5C3F3833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c’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(être) qu’elle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(souffrir) de la chaleur, alors elle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61F71867" w14:textId="32CC2008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(revenir) en Angleterre au mois d’août.</w:t>
      </w:r>
    </w:p>
    <w:p w14:paraId="4B1F60B3" w14:textId="388F8EFA" w:rsidR="573BC162" w:rsidRDefault="573BC162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</w:p>
    <w:p w14:paraId="7B103378" w14:textId="09DAB224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Exercise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7 –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reflexive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verbs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(mixed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tenses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)</w:t>
      </w:r>
    </w:p>
    <w:p w14:paraId="420FB726" w14:textId="182A976F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Complete the following sentences with the correct tense of the verb given:</w:t>
      </w:r>
    </w:p>
    <w:p w14:paraId="5255D9A1" w14:textId="57ADE80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Quand elle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elle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tout de suite. (se réveiller,</w:t>
      </w:r>
    </w:p>
    <w:p w14:paraId="1897C8A9" w14:textId="6F2C429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se lever)</w:t>
      </w:r>
    </w:p>
    <w:p w14:paraId="76C00526" w14:textId="13DF982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Je crois que nous allons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très bien. (s’entendre)</w:t>
      </w:r>
    </w:p>
    <w:p w14:paraId="68B100E6" w14:textId="5B4FCF0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Les enfants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bien et puis ils commencent à</w:t>
      </w:r>
    </w:p>
    <w:p w14:paraId="5C9DE3EF" w14:textId="7E2300C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. (s’amuser, s’ennuyer)</w:t>
      </w:r>
    </w:p>
    <w:p w14:paraId="18BF6568" w14:textId="7E7FD86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Hier, mon père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en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. (se couper,</w:t>
      </w:r>
    </w:p>
    <w:p w14:paraId="7D9E02F6" w14:textId="581569C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se raser)</w:t>
      </w:r>
    </w:p>
    <w:p w14:paraId="1B5E371A" w14:textId="328FA54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Ce soir on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tôt parce qu’il faudra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469C129" w14:textId="59FD177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tôt demain pour prendre l’avion. (se coucher, se lever)</w:t>
      </w:r>
    </w:p>
    <w:p w14:paraId="6F6274F2" w14:textId="02323C7E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1CCB6101" w14:textId="4B8F90FC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3E3F6E2F" w14:textId="27CFE4D7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3048DA09" w14:textId="3CF812BE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343EBDDC" w14:textId="6BDE940A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5D59490B" w14:textId="3EA7B99D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0FE9FDD" w14:textId="06D97134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20DD11F4" w14:textId="101D94F9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210F6BA2" w14:textId="37663692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7DD83E88" w14:textId="124F6BD5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68D38359" w14:textId="229A9855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79A4E44" w14:textId="334285A7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7B132801" w14:textId="7DF0DAD2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099E40ED" w14:textId="4BAB089A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Exercise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8 –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perfect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tense</w:t>
      </w:r>
      <w:proofErr w:type="spellEnd"/>
    </w:p>
    <w:p w14:paraId="5BF69765" w14:textId="7C7E6C9C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Insert the correct past participle to complete the following sentences, making it agree where necessary:</w:t>
      </w:r>
    </w:p>
    <w:p w14:paraId="5B554526" w14:textId="35E97620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Nous avons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(finir) très tard hier et puis nous sommes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(partir).</w:t>
      </w:r>
    </w:p>
    <w:p w14:paraId="2CD87196" w14:textId="3207424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Les filles ont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(décider) d’aller en ville où elles ont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(voir)</w:t>
      </w:r>
    </w:p>
    <w:p w14:paraId="4505B73C" w14:textId="2C61458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des copains.</w:t>
      </w:r>
    </w:p>
    <w:p w14:paraId="4274B467" w14:textId="2FF9CEC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Le professeur leur a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(dire) d’écouter attentivement mais les élèves n’ont</w:t>
      </w:r>
    </w:p>
    <w:p w14:paraId="42A124D3" w14:textId="793D36E8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pas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(suivre) ses instructions.</w:t>
      </w:r>
    </w:p>
    <w:p w14:paraId="775CACCA" w14:textId="57E1EE5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Elle est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(monter) dans sa chambre et puis elle s’est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1F1426A7" w14:textId="33E6FA9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(se coucher).</w:t>
      </w:r>
    </w:p>
    <w:p w14:paraId="2A430CB7" w14:textId="2AE42D96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Quand j’ai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(ouvrir) la porte, le chien est vite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(sortir).</w:t>
      </w:r>
    </w:p>
    <w:p w14:paraId="1CF77B78" w14:textId="77D05CB8" w:rsidR="573BC162" w:rsidRDefault="573BC162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</w:p>
    <w:p w14:paraId="174A8C8C" w14:textId="243F374E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9 – perfect tense continued</w:t>
      </w:r>
    </w:p>
    <w:p w14:paraId="5AADBFA5" w14:textId="39584FD2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Translate the following sentences:</w:t>
      </w:r>
    </w:p>
    <w:p w14:paraId="1A67EB0A" w14:textId="12BB605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1</w:t>
      </w:r>
      <w:r w:rsidRPr="573BC162">
        <w:rPr>
          <w:rFonts w:ascii="Calibri" w:eastAsia="Calibri" w:hAnsi="Calibri" w:cs="Calibri"/>
          <w:sz w:val="24"/>
          <w:szCs w:val="24"/>
        </w:rPr>
        <w:t xml:space="preserve">She lived there for three years. (use </w:t>
      </w:r>
      <w:r w:rsidRPr="573BC162">
        <w:rPr>
          <w:rFonts w:ascii="Calibri" w:eastAsia="Calibri" w:hAnsi="Calibri" w:cs="Calibri"/>
          <w:i/>
          <w:iCs/>
          <w:sz w:val="24"/>
          <w:szCs w:val="24"/>
        </w:rPr>
        <w:t>vivre</w:t>
      </w:r>
      <w:r w:rsidRPr="573BC162">
        <w:rPr>
          <w:rFonts w:ascii="Calibri" w:eastAsia="Calibri" w:hAnsi="Calibri" w:cs="Calibri"/>
          <w:sz w:val="24"/>
          <w:szCs w:val="24"/>
        </w:rPr>
        <w:t>)</w:t>
      </w:r>
    </w:p>
    <w:p w14:paraId="23291BF0" w14:textId="10DF87E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01902DF4" w14:textId="7278A7C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2</w:t>
      </w:r>
      <w:r w:rsidRPr="573BC162">
        <w:rPr>
          <w:rFonts w:ascii="Calibri" w:eastAsia="Calibri" w:hAnsi="Calibri" w:cs="Calibri"/>
          <w:sz w:val="24"/>
          <w:szCs w:val="24"/>
        </w:rPr>
        <w:t>They did not come back to make a cake.</w:t>
      </w:r>
    </w:p>
    <w:p w14:paraId="3DFE55D5" w14:textId="1BD841C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00AFF526" w14:textId="0429769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3</w:t>
      </w:r>
      <w:r w:rsidRPr="573BC162">
        <w:rPr>
          <w:rFonts w:ascii="Calibri" w:eastAsia="Calibri" w:hAnsi="Calibri" w:cs="Calibri"/>
          <w:sz w:val="24"/>
          <w:szCs w:val="24"/>
        </w:rPr>
        <w:t>He has written a fantastic book.</w:t>
      </w:r>
    </w:p>
    <w:p w14:paraId="0069FE88" w14:textId="1D1F5A0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0FE960A0" w14:textId="2C1EA37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4</w:t>
      </w:r>
      <w:r w:rsidRPr="573BC162">
        <w:rPr>
          <w:rFonts w:ascii="Calibri" w:eastAsia="Calibri" w:hAnsi="Calibri" w:cs="Calibri"/>
          <w:sz w:val="24"/>
          <w:szCs w:val="24"/>
        </w:rPr>
        <w:t>We washed in the village fountain.</w:t>
      </w:r>
    </w:p>
    <w:p w14:paraId="63A78679" w14:textId="0AF25D8B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3F4A77DC" w14:textId="5B7A3E6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5</w:t>
      </w:r>
      <w:r w:rsidRPr="573BC162">
        <w:rPr>
          <w:rFonts w:ascii="Calibri" w:eastAsia="Calibri" w:hAnsi="Calibri" w:cs="Calibri"/>
          <w:sz w:val="24"/>
          <w:szCs w:val="24"/>
        </w:rPr>
        <w:t>You wanted to continue with the story.</w:t>
      </w:r>
    </w:p>
    <w:p w14:paraId="428A187D" w14:textId="4FDDCDB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698F06B6" w14:textId="5119D581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14A2E34E" w14:textId="3A92E62E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3558889F" w14:textId="076D3FAD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AB7E27B" w14:textId="52160462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72CF8F4" w14:textId="00638DDA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0FD9DF61" w14:textId="79DDD7B8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440821E3" w14:textId="15C7A11A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64E43203" w14:textId="3FDD2516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0B344A29" w14:textId="4FF535AC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10 – future tense</w:t>
      </w:r>
    </w:p>
    <w:p w14:paraId="12E3E4F1" w14:textId="0E5B5EC7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Give the infinitive of the verbs being used in the future or immediate future tense in the following sentences:</w:t>
      </w:r>
    </w:p>
    <w:p w14:paraId="7AFB92F0" w14:textId="42AEE83B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Mon mari ne pourra pas venir avec nous en vacances cette année parce qu’il devra</w:t>
      </w:r>
    </w:p>
    <w:p w14:paraId="72BD07B5" w14:textId="7FB594D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aller à une conférence aux États Unis.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FE4C9AA" w14:textId="27DA533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Ma fille n’aura pas le temps de finir ses études si elle veut suivre son copain et aller</w:t>
      </w:r>
    </w:p>
    <w:p w14:paraId="3268B623" w14:textId="4D97D22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en Australie cette année.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48508113" w14:textId="2BBAE86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Je vais voir mon beau-père bientôt mais on ne fera pas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grand’chose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ensemble</w:t>
      </w:r>
    </w:p>
    <w:p w14:paraId="55AFA14C" w14:textId="502992B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>parce qu’il sera très préoccupé avec les affaires de son entreprise.</w:t>
      </w:r>
    </w:p>
    <w:p w14:paraId="1673E1A7" w14:textId="57856E3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5011EB1" w14:textId="63E8267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Mon frère ne se mariera pas avec son partenaire parce que, pour l’instant, il préfère</w:t>
      </w:r>
    </w:p>
    <w:p w14:paraId="75364F89" w14:textId="093E7FA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simplement se pacser avec lui. Ils vont se marier plus tard.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7520A2AB" w14:textId="765A28D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2202DF18" w14:textId="53FA2FF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Quand on ira en Espagne, l’année prochaine, il y aura peut-être des  problèmes à la</w:t>
      </w:r>
    </w:p>
    <w:p w14:paraId="413C39B2" w14:textId="2C6115B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frontière, parce que mon demi-frère n’a pas de passeport.  </w:t>
      </w:r>
    </w:p>
    <w:p w14:paraId="1C50094A" w14:textId="30D5F970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30B98284" w14:textId="3BEE432C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E210732" w14:textId="40F6E4F6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3EE85064" w14:textId="1B2C3A3C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12137ED8" w14:textId="55AE17B4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47CE6FD" w14:textId="71B621E7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4AEF3F4" w14:textId="0A609416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529A49B0" w14:textId="22D0B544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74DB5F33" w14:textId="58F3056B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596F60CB" w14:textId="75429046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489FC81B" w14:textId="4E703483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0495995A" w14:textId="69DD439B" w:rsidR="573BC162" w:rsidRDefault="573BC162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</w:p>
    <w:p w14:paraId="0F5460E4" w14:textId="1485F8C2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11 – conditional tense</w:t>
      </w:r>
    </w:p>
    <w:p w14:paraId="091C5896" w14:textId="5DAE1F02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Underline the verbs and say whether they are in the present, future, imperfect or conditional tenses, then translate the sentences:</w:t>
      </w:r>
    </w:p>
    <w:p w14:paraId="56F029C4" w14:textId="251DEAC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lastRenderedPageBreak/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Quand ma mère va au supermarché, elle oublie toujours sa liste.</w:t>
      </w:r>
    </w:p>
    <w:p w14:paraId="6E149C70" w14:textId="1A43034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40AD3288" w14:textId="02FCD52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Quand on verra ta sœur, on fera la connaissance de son petit ami.</w:t>
      </w:r>
    </w:p>
    <w:p w14:paraId="1A85EF1E" w14:textId="67C642E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2F20602" w14:textId="3CDBD9A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Il y aura beaucoup de monde à la fête du village s’il ne pleut pas. </w:t>
      </w:r>
    </w:p>
    <w:p w14:paraId="41C1934F" w14:textId="070AD15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38818F4E" w14:textId="334B1C0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Si on voulait visiter le </w:t>
      </w:r>
      <w:proofErr w:type="spellStart"/>
      <w:r w:rsidRPr="573BC162">
        <w:rPr>
          <w:rFonts w:ascii="Calibri" w:eastAsia="Calibri" w:hAnsi="Calibri" w:cs="Calibri"/>
          <w:sz w:val="24"/>
          <w:szCs w:val="24"/>
          <w:lang w:val="fr-FR"/>
        </w:rPr>
        <w:t>chateau</w:t>
      </w:r>
      <w:proofErr w:type="spellEnd"/>
      <w:r w:rsidRPr="573BC162">
        <w:rPr>
          <w:rFonts w:ascii="Calibri" w:eastAsia="Calibri" w:hAnsi="Calibri" w:cs="Calibri"/>
          <w:sz w:val="24"/>
          <w:szCs w:val="24"/>
          <w:lang w:val="fr-FR"/>
        </w:rPr>
        <w:t>, on pourrait y aller cet après-midi.</w:t>
      </w:r>
    </w:p>
    <w:p w14:paraId="5B886A37" w14:textId="5B0E102B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44C4AD10" w14:textId="031ECC5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Qu’est-ce que tu ferais si tu gagnais à la loterie?</w:t>
      </w:r>
    </w:p>
    <w:p w14:paraId="5B7E14B5" w14:textId="7D100AA4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020287A" w14:textId="1F794DFC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7E3FB636" w14:textId="1D9DEE45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12 – conditional tense continued</w:t>
      </w:r>
    </w:p>
    <w:p w14:paraId="1A56B87E" w14:textId="75C707CF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Translate the following sentences into French:</w:t>
      </w:r>
    </w:p>
    <w:p w14:paraId="50A6C6BA" w14:textId="2CE4485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1</w:t>
      </w:r>
      <w:r w:rsidRPr="573BC162">
        <w:rPr>
          <w:rFonts w:ascii="Calibri" w:eastAsia="Calibri" w:hAnsi="Calibri" w:cs="Calibri"/>
          <w:sz w:val="24"/>
          <w:szCs w:val="24"/>
        </w:rPr>
        <w:t>I will go to the States when I have enough money.</w:t>
      </w:r>
    </w:p>
    <w:p w14:paraId="357F691F" w14:textId="7DF88F8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7BBB8383" w14:textId="6EA9196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2</w:t>
      </w:r>
      <w:r w:rsidRPr="573BC162">
        <w:rPr>
          <w:rFonts w:ascii="Calibri" w:eastAsia="Calibri" w:hAnsi="Calibri" w:cs="Calibri"/>
          <w:sz w:val="24"/>
          <w:szCs w:val="24"/>
        </w:rPr>
        <w:t>When he sees the gift he will be so happy.</w:t>
      </w:r>
    </w:p>
    <w:p w14:paraId="760A3C41" w14:textId="38C6C24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64E416FC" w14:textId="63736A30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3</w:t>
      </w:r>
      <w:r w:rsidRPr="573BC162">
        <w:rPr>
          <w:rFonts w:ascii="Calibri" w:eastAsia="Calibri" w:hAnsi="Calibri" w:cs="Calibri"/>
          <w:sz w:val="24"/>
          <w:szCs w:val="24"/>
        </w:rPr>
        <w:t>If we looked on the Internet, we would discover lots of information.</w:t>
      </w:r>
    </w:p>
    <w:p w14:paraId="7C0A269B" w14:textId="1BCDE23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3E8BE88B" w14:textId="16E0C71E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4</w:t>
      </w:r>
      <w:r w:rsidRPr="573BC162">
        <w:rPr>
          <w:rFonts w:ascii="Calibri" w:eastAsia="Calibri" w:hAnsi="Calibri" w:cs="Calibri"/>
          <w:sz w:val="24"/>
          <w:szCs w:val="24"/>
        </w:rPr>
        <w:t>His parents always tell him to be careful when he uses his mobile phone.</w:t>
      </w:r>
    </w:p>
    <w:p w14:paraId="652EC812" w14:textId="7A4B7DD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5F16C460" w14:textId="6AFBD93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5</w:t>
      </w:r>
      <w:r w:rsidRPr="573BC162">
        <w:rPr>
          <w:rFonts w:ascii="Calibri" w:eastAsia="Calibri" w:hAnsi="Calibri" w:cs="Calibri"/>
          <w:sz w:val="24"/>
          <w:szCs w:val="24"/>
        </w:rPr>
        <w:t>She would do better, if she followed your advice.</w:t>
      </w:r>
    </w:p>
    <w:p w14:paraId="2C0EEB4C" w14:textId="4120C818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244128F9" w14:textId="0477871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6</w:t>
      </w:r>
      <w:r w:rsidRPr="573BC162">
        <w:rPr>
          <w:rFonts w:ascii="Calibri" w:eastAsia="Calibri" w:hAnsi="Calibri" w:cs="Calibri"/>
          <w:sz w:val="24"/>
          <w:szCs w:val="24"/>
        </w:rPr>
        <w:t>What could we do, especially when there were so many people?</w:t>
      </w:r>
    </w:p>
    <w:p w14:paraId="7C1B5DA5" w14:textId="1DC46A8A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51FB3AA1" w14:textId="4F0A1F67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25359BF8" w14:textId="32E4DFAA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</w:rPr>
        <w:t xml:space="preserve">  </w:t>
      </w:r>
    </w:p>
    <w:p w14:paraId="28173DAA" w14:textId="145C9EC6" w:rsidR="573BC162" w:rsidRDefault="573BC162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</w:p>
    <w:p w14:paraId="7A01DFAA" w14:textId="1083CB48" w:rsidR="573BC162" w:rsidRDefault="573BC162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</w:p>
    <w:p w14:paraId="5FB001A1" w14:textId="62AD153F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</w:rPr>
        <w:t>Exercise 13 - negatives</w:t>
      </w:r>
    </w:p>
    <w:p w14:paraId="5AC867A0" w14:textId="091D04FB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Rewrite the following sentences in the negative, replacing any underlined phrases and making any adjustments necessary:</w:t>
      </w:r>
    </w:p>
    <w:p w14:paraId="01BF4813" w14:textId="31E96D2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lastRenderedPageBreak/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Elle fait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>beaucoup de choses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aujourd’hui. (ne…rien)</w:t>
      </w:r>
    </w:p>
    <w:p w14:paraId="20538288" w14:textId="48F3B21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13E6952" w14:textId="4C31FCB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Le Monsieur désire prendre cette chambre. (ne…point)</w:t>
      </w:r>
    </w:p>
    <w:p w14:paraId="2D7531F7" w14:textId="491E103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97D00D5" w14:textId="01512025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On a </w:t>
      </w: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>toujours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 voulu visiter la Russie. (ne…jamais) </w:t>
      </w:r>
    </w:p>
    <w:p w14:paraId="7B224CBC" w14:textId="2AED5DD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21F92DBF" w14:textId="6800A33F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Ils mangent des fruits et des légumes. (ne….que)</w:t>
      </w:r>
    </w:p>
    <w:p w14:paraId="4D0FA3B2" w14:textId="113B5AA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5AEDA065" w14:textId="69784E79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Ils boivent du vin et de la bière. (ne…ni…ni)</w:t>
      </w:r>
    </w:p>
    <w:p w14:paraId="41EF2CAC" w14:textId="7653B39E" w:rsidR="573BC162" w:rsidRDefault="573BC162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</w:p>
    <w:p w14:paraId="31C77BFE" w14:textId="2FA0D12E" w:rsidR="01AB82E5" w:rsidRDefault="01AB82E5" w:rsidP="573BC162">
      <w:pPr>
        <w:spacing w:before="24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Exercise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14 –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negatives</w:t>
      </w:r>
      <w:proofErr w:type="spellEnd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 xml:space="preserve"> </w:t>
      </w:r>
      <w:proofErr w:type="spellStart"/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continued</w:t>
      </w:r>
      <w:proofErr w:type="spellEnd"/>
    </w:p>
    <w:p w14:paraId="693F91A2" w14:textId="24C67AFE" w:rsidR="01AB82E5" w:rsidRDefault="01AB82E5" w:rsidP="573BC162">
      <w:pPr>
        <w:spacing w:before="120" w:line="264" w:lineRule="auto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sz w:val="24"/>
          <w:szCs w:val="24"/>
        </w:rPr>
        <w:t>Make the following sentences negative, using the words given in brackets and making any necessary adjustments:</w:t>
      </w:r>
    </w:p>
    <w:p w14:paraId="5E01EEC0" w14:textId="7CF8DE81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1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Je lui ai parlé. (ne ….jamais)</w:t>
      </w:r>
    </w:p>
    <w:p w14:paraId="504BCA20" w14:textId="16BF3E87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6B49D4A1" w14:textId="3523715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2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La fille va me l’envoyer plus tard. (ne…pas)</w:t>
      </w:r>
    </w:p>
    <w:p w14:paraId="326C726D" w14:textId="1682887C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343FBE6B" w14:textId="32944ACA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3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(Ces enfants) On les verra. (ne….plus…jamais)</w:t>
      </w:r>
    </w:p>
    <w:p w14:paraId="37782E21" w14:textId="05B0A604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7216119B" w14:textId="5A91DB23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4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>(La vérité) Tu la lui as dit hier soir. (ne…pas)</w:t>
      </w:r>
    </w:p>
    <w:p w14:paraId="25F0DBF4" w14:textId="399BC7A6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  <w:lang w:val="fr-FR"/>
        </w:rPr>
        <w:t xml:space="preserve"> _</w:t>
      </w:r>
    </w:p>
    <w:p w14:paraId="3D846C1F" w14:textId="36C00C8D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b/>
          <w:bCs/>
          <w:color w:val="009089"/>
          <w:sz w:val="24"/>
          <w:szCs w:val="24"/>
          <w:lang w:val="fr-FR"/>
        </w:rPr>
        <w:t>5</w:t>
      </w:r>
      <w:r w:rsidRPr="573BC162">
        <w:rPr>
          <w:rFonts w:ascii="Calibri" w:eastAsia="Calibri" w:hAnsi="Calibri" w:cs="Calibri"/>
          <w:sz w:val="24"/>
          <w:szCs w:val="24"/>
          <w:lang w:val="fr-FR"/>
        </w:rPr>
        <w:t xml:space="preserve">(Les règles) Nous devrons les leur expliquer. </w:t>
      </w:r>
      <w:r w:rsidRPr="573BC162">
        <w:rPr>
          <w:rFonts w:ascii="Calibri" w:eastAsia="Calibri" w:hAnsi="Calibri" w:cs="Calibri"/>
          <w:sz w:val="24"/>
          <w:szCs w:val="24"/>
        </w:rPr>
        <w:t>(ne….</w:t>
      </w:r>
      <w:proofErr w:type="spellStart"/>
      <w:r w:rsidRPr="573BC162">
        <w:rPr>
          <w:rFonts w:ascii="Calibri" w:eastAsia="Calibri" w:hAnsi="Calibri" w:cs="Calibri"/>
          <w:sz w:val="24"/>
          <w:szCs w:val="24"/>
        </w:rPr>
        <w:t>rien</w:t>
      </w:r>
      <w:proofErr w:type="spellEnd"/>
      <w:r w:rsidRPr="573BC162">
        <w:rPr>
          <w:rFonts w:ascii="Calibri" w:eastAsia="Calibri" w:hAnsi="Calibri" w:cs="Calibri"/>
          <w:sz w:val="24"/>
          <w:szCs w:val="24"/>
        </w:rPr>
        <w:t>)</w:t>
      </w:r>
    </w:p>
    <w:p w14:paraId="7D344DF7" w14:textId="2B19A5A2" w:rsidR="01AB82E5" w:rsidRDefault="01AB82E5" w:rsidP="573BC162">
      <w:pPr>
        <w:spacing w:before="120" w:line="264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573BC162">
        <w:rPr>
          <w:rFonts w:ascii="Calibri" w:eastAsia="Calibri" w:hAnsi="Calibri" w:cs="Calibri"/>
          <w:sz w:val="24"/>
          <w:szCs w:val="24"/>
          <w:u w:val="single"/>
        </w:rPr>
        <w:t xml:space="preserve"> _</w:t>
      </w:r>
    </w:p>
    <w:p w14:paraId="0C5B01D8" w14:textId="1F8C2F5E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70120844" w14:textId="00B177AC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76F81CB0" w14:textId="431BBF72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14121EF2" w14:textId="7A8E76FE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5CD3556D" w14:textId="67C73E28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3D54DEAF" w14:textId="0B1BB708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3B326C30" w14:textId="68D64F26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3EC0FDC4" w14:textId="1CFFFC86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015F7C6B" w14:textId="1D7FA5B3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48F6B858" w14:textId="3595BB74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3465D3EB" w14:textId="4C040854" w:rsidR="573BC162" w:rsidRDefault="573BC162" w:rsidP="573BC162">
      <w:pPr>
        <w:rPr>
          <w:rFonts w:ascii="Calibri" w:eastAsia="Calibri" w:hAnsi="Calibri" w:cs="Calibri"/>
          <w:sz w:val="24"/>
          <w:szCs w:val="24"/>
        </w:rPr>
      </w:pPr>
    </w:p>
    <w:p w14:paraId="5B583E3F" w14:textId="7D4FBA98" w:rsidR="573BC162" w:rsidRDefault="573BC162" w:rsidP="573BC162"/>
    <w:p w14:paraId="518E17AB" w14:textId="57D3C0E5" w:rsidR="573BC162" w:rsidRDefault="573BC162" w:rsidP="573BC162"/>
    <w:p w14:paraId="4B75C94B" w14:textId="7AF27F9B" w:rsidR="573BC162" w:rsidRDefault="573BC162" w:rsidP="573BC162"/>
    <w:p w14:paraId="3DBAA954" w14:textId="71892064" w:rsidR="573BC162" w:rsidRDefault="573BC162" w:rsidP="573BC162"/>
    <w:p w14:paraId="2AA0EC89" w14:textId="6EE20364" w:rsidR="573BC162" w:rsidRDefault="573BC162" w:rsidP="573BC162"/>
    <w:p w14:paraId="40C295A3" w14:textId="620D602E" w:rsidR="573BC162" w:rsidRDefault="573BC162" w:rsidP="573BC162"/>
    <w:p w14:paraId="05FF6240" w14:textId="7FE7B0FD" w:rsidR="573BC162" w:rsidRDefault="573BC162" w:rsidP="573BC162"/>
    <w:p w14:paraId="41B42142" w14:textId="69BB8315" w:rsidR="573BC162" w:rsidRDefault="573BC162" w:rsidP="573BC162"/>
    <w:sectPr w:rsidR="573BC162" w:rsidSect="00582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BD0"/>
    <w:multiLevelType w:val="hybridMultilevel"/>
    <w:tmpl w:val="91E80850"/>
    <w:lvl w:ilvl="0" w:tplc="309C3362">
      <w:start w:val="1"/>
      <w:numFmt w:val="decimal"/>
      <w:lvlText w:val="%1."/>
      <w:lvlJc w:val="left"/>
      <w:pPr>
        <w:ind w:left="720" w:hanging="360"/>
      </w:pPr>
    </w:lvl>
    <w:lvl w:ilvl="1" w:tplc="A66640BE">
      <w:start w:val="1"/>
      <w:numFmt w:val="lowerLetter"/>
      <w:lvlText w:val="%2."/>
      <w:lvlJc w:val="left"/>
      <w:pPr>
        <w:ind w:left="1440" w:hanging="360"/>
      </w:pPr>
    </w:lvl>
    <w:lvl w:ilvl="2" w:tplc="052A7060">
      <w:start w:val="1"/>
      <w:numFmt w:val="lowerRoman"/>
      <w:lvlText w:val="%3."/>
      <w:lvlJc w:val="right"/>
      <w:pPr>
        <w:ind w:left="2160" w:hanging="180"/>
      </w:pPr>
    </w:lvl>
    <w:lvl w:ilvl="3" w:tplc="B4BE62E0">
      <w:start w:val="1"/>
      <w:numFmt w:val="decimal"/>
      <w:lvlText w:val="%4."/>
      <w:lvlJc w:val="left"/>
      <w:pPr>
        <w:ind w:left="2880" w:hanging="360"/>
      </w:pPr>
    </w:lvl>
    <w:lvl w:ilvl="4" w:tplc="9D42610C">
      <w:start w:val="1"/>
      <w:numFmt w:val="lowerLetter"/>
      <w:lvlText w:val="%5."/>
      <w:lvlJc w:val="left"/>
      <w:pPr>
        <w:ind w:left="3600" w:hanging="360"/>
      </w:pPr>
    </w:lvl>
    <w:lvl w:ilvl="5" w:tplc="8E4A55A6">
      <w:start w:val="1"/>
      <w:numFmt w:val="lowerRoman"/>
      <w:lvlText w:val="%6."/>
      <w:lvlJc w:val="right"/>
      <w:pPr>
        <w:ind w:left="4320" w:hanging="180"/>
      </w:pPr>
    </w:lvl>
    <w:lvl w:ilvl="6" w:tplc="26A2A0A8">
      <w:start w:val="1"/>
      <w:numFmt w:val="decimal"/>
      <w:lvlText w:val="%7."/>
      <w:lvlJc w:val="left"/>
      <w:pPr>
        <w:ind w:left="5040" w:hanging="360"/>
      </w:pPr>
    </w:lvl>
    <w:lvl w:ilvl="7" w:tplc="B664A04C">
      <w:start w:val="1"/>
      <w:numFmt w:val="lowerLetter"/>
      <w:lvlText w:val="%8."/>
      <w:lvlJc w:val="left"/>
      <w:pPr>
        <w:ind w:left="5760" w:hanging="360"/>
      </w:pPr>
    </w:lvl>
    <w:lvl w:ilvl="8" w:tplc="018240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0D6"/>
    <w:multiLevelType w:val="hybridMultilevel"/>
    <w:tmpl w:val="D27095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D67"/>
    <w:multiLevelType w:val="hybridMultilevel"/>
    <w:tmpl w:val="83C0C1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1641"/>
    <w:multiLevelType w:val="hybridMultilevel"/>
    <w:tmpl w:val="BD02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6A2F"/>
    <w:multiLevelType w:val="hybridMultilevel"/>
    <w:tmpl w:val="CEA06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1514"/>
    <w:multiLevelType w:val="hybridMultilevel"/>
    <w:tmpl w:val="6F487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3B89"/>
    <w:multiLevelType w:val="hybridMultilevel"/>
    <w:tmpl w:val="8BC0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977C3"/>
    <w:multiLevelType w:val="hybridMultilevel"/>
    <w:tmpl w:val="6BEE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8348F"/>
    <w:multiLevelType w:val="hybridMultilevel"/>
    <w:tmpl w:val="07EC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181B"/>
    <w:multiLevelType w:val="hybridMultilevel"/>
    <w:tmpl w:val="CF94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B327D"/>
    <w:multiLevelType w:val="hybridMultilevel"/>
    <w:tmpl w:val="392C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A6"/>
    <w:rsid w:val="0028354D"/>
    <w:rsid w:val="003B4188"/>
    <w:rsid w:val="00582507"/>
    <w:rsid w:val="009011E1"/>
    <w:rsid w:val="00B2222B"/>
    <w:rsid w:val="00B42B67"/>
    <w:rsid w:val="00C72A81"/>
    <w:rsid w:val="00EB60A6"/>
    <w:rsid w:val="00F062DB"/>
    <w:rsid w:val="00F86570"/>
    <w:rsid w:val="01AB82E5"/>
    <w:rsid w:val="573BC162"/>
    <w:rsid w:val="75F3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F12F"/>
  <w15:chartTrackingRefBased/>
  <w15:docId w15:val="{4E138567-55B4-42DB-BC54-F0F5933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0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sonline.org.uk" TargetMode="External"/><Relationship Id="rId13" Type="http://schemas.openxmlformats.org/officeDocument/2006/relationships/hyperlink" Target="https://www.memrise.com/course/438797/french-a-level-useful-phrases-vocab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anguage-gym.com/" TargetMode="External"/><Relationship Id="rId12" Type="http://schemas.openxmlformats.org/officeDocument/2006/relationships/hyperlink" Target="https://www.lemonde.fr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www.amazon.co.uk/Edexcel-Level-French-Grammar-Practice/dp/0435396099" TargetMode="External"/><Relationship Id="rId11" Type="http://schemas.openxmlformats.org/officeDocument/2006/relationships/hyperlink" Target="https://www.6play.fr/m6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amazon.co.uk/d/Books/Edexcel-level-French-Karine-Harrington/1471858162/ref=pd_lpo_sbs_14_t_1?_encoding=UTF8&amp;psc=1&amp;refRID=NWCGGCX7MCW6G2XQ8EHR" TargetMode="External"/><Relationship Id="rId15" Type="http://schemas.openxmlformats.org/officeDocument/2006/relationships/image" Target="media/image2.png"/><Relationship Id="rId23" Type="http://schemas.openxmlformats.org/officeDocument/2006/relationships/customXml" Target="../customXml/item1.xml"/><Relationship Id="rId10" Type="http://schemas.openxmlformats.org/officeDocument/2006/relationships/hyperlink" Target="https://www.tf1.fr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20minutes.fr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6B3EB-D75D-4471-8BBE-0486032D8113}"/>
</file>

<file path=customXml/itemProps2.xml><?xml version="1.0" encoding="utf-8"?>
<ds:datastoreItem xmlns:ds="http://schemas.openxmlformats.org/officeDocument/2006/customXml" ds:itemID="{9CD8A103-9D95-466B-838C-DCDA0520DBB0}"/>
</file>

<file path=customXml/itemProps3.xml><?xml version="1.0" encoding="utf-8"?>
<ds:datastoreItem xmlns:ds="http://schemas.openxmlformats.org/officeDocument/2006/customXml" ds:itemID="{5A2FE17F-6E5B-4403-A9B1-513CC19052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1687</Words>
  <Characters>9617</Characters>
  <Application>Microsoft Office Word</Application>
  <DocSecurity>0</DocSecurity>
  <Lines>80</Lines>
  <Paragraphs>22</Paragraphs>
  <ScaleCrop>false</ScaleCrop>
  <Company>RM Education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Earley S</dc:creator>
  <cp:keywords/>
  <dc:description/>
  <cp:lastModifiedBy>Mrs J Bayliss</cp:lastModifiedBy>
  <cp:revision>2</cp:revision>
  <dcterms:created xsi:type="dcterms:W3CDTF">2020-04-21T08:45:00Z</dcterms:created>
  <dcterms:modified xsi:type="dcterms:W3CDTF">2020-04-21T08:45:00Z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16900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