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63B48" w14:textId="3DC574F1" w:rsidR="005D0EFB" w:rsidRPr="005D0EFB" w:rsidRDefault="005D0EFB" w:rsidP="3EAA3D2A">
      <w:pPr>
        <w:shd w:val="clear" w:color="auto" w:fill="FFFFFF" w:themeFill="background1"/>
        <w:spacing w:after="0" w:line="240" w:lineRule="auto"/>
        <w:ind w:left="-567" w:right="-472"/>
        <w:jc w:val="both"/>
        <w:textAlignment w:val="baseline"/>
        <w:rPr>
          <w:rFonts w:asciiTheme="minorHAnsi" w:hAnsiTheme="minorHAnsi" w:cstheme="minorBidi"/>
          <w:sz w:val="23"/>
          <w:szCs w:val="23"/>
        </w:rPr>
      </w:pPr>
      <w:r w:rsidRPr="3EAA3D2A">
        <w:rPr>
          <w:rFonts w:asciiTheme="minorHAnsi" w:hAnsiTheme="minorHAnsi" w:cstheme="minorBidi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  <w:t>Please select 2 A Levels (one</w:t>
      </w:r>
      <w:r w:rsidR="00B02CCB" w:rsidRPr="3EAA3D2A">
        <w:rPr>
          <w:rFonts w:asciiTheme="minorHAnsi" w:hAnsiTheme="minorHAnsi" w:cstheme="minorBidi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  <w:t xml:space="preserve"> or both must be Career Related</w:t>
      </w:r>
      <w:r w:rsidRPr="3EAA3D2A">
        <w:rPr>
          <w:rFonts w:asciiTheme="minorHAnsi" w:hAnsiTheme="minorHAnsi" w:cstheme="minorBidi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  <w:t>) with 2 IB Standard subjects</w:t>
      </w:r>
      <w:r w:rsidR="00B02CCB" w:rsidRPr="3EAA3D2A">
        <w:rPr>
          <w:rFonts w:asciiTheme="minorHAnsi" w:hAnsiTheme="minorHAnsi" w:cstheme="minorBidi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  <w:t xml:space="preserve"> from separate groups</w:t>
      </w:r>
      <w:r w:rsidR="00557473" w:rsidRPr="3EAA3D2A">
        <w:rPr>
          <w:rFonts w:asciiTheme="minorHAnsi" w:hAnsiTheme="minorHAnsi" w:cstheme="minorBidi"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  <w:t xml:space="preserve">.  </w:t>
      </w:r>
      <w:r w:rsidRPr="3EAA3D2A">
        <w:rPr>
          <w:rFonts w:asciiTheme="minorHAnsi" w:hAnsiTheme="minorHAnsi" w:cstheme="minorBidi"/>
          <w:color w:val="000000"/>
          <w:sz w:val="23"/>
          <w:szCs w:val="23"/>
          <w:lang w:eastAsia="en-GB"/>
        </w:rPr>
        <w:t>Career Related courses are: A Level Business</w:t>
      </w:r>
      <w:r w:rsidR="008B5421" w:rsidRPr="3EAA3D2A">
        <w:rPr>
          <w:rFonts w:asciiTheme="minorHAnsi" w:hAnsiTheme="minorHAnsi" w:cstheme="minorBidi"/>
          <w:color w:val="000000"/>
          <w:sz w:val="23"/>
          <w:szCs w:val="23"/>
          <w:lang w:eastAsia="en-GB"/>
        </w:rPr>
        <w:t xml:space="preserve"> and</w:t>
      </w:r>
      <w:r w:rsidRPr="3EAA3D2A">
        <w:rPr>
          <w:rFonts w:asciiTheme="minorHAnsi" w:hAnsiTheme="minorHAnsi" w:cstheme="minorBidi"/>
          <w:color w:val="000000"/>
          <w:sz w:val="23"/>
          <w:szCs w:val="23"/>
          <w:lang w:eastAsia="en-GB"/>
        </w:rPr>
        <w:t xml:space="preserve"> Financial Studies </w:t>
      </w:r>
      <w:proofErr w:type="spellStart"/>
      <w:r w:rsidRPr="3EAA3D2A">
        <w:rPr>
          <w:rFonts w:asciiTheme="minorHAnsi" w:hAnsiTheme="minorHAnsi" w:cstheme="minorBidi"/>
          <w:color w:val="000000"/>
          <w:sz w:val="23"/>
          <w:szCs w:val="23"/>
          <w:lang w:eastAsia="en-GB"/>
        </w:rPr>
        <w:t>CeFS</w:t>
      </w:r>
      <w:proofErr w:type="spellEnd"/>
      <w:r w:rsidRPr="3EAA3D2A">
        <w:rPr>
          <w:rFonts w:asciiTheme="minorHAnsi" w:hAnsiTheme="minorHAnsi" w:cstheme="minorBidi"/>
          <w:color w:val="000000"/>
          <w:sz w:val="23"/>
          <w:szCs w:val="23"/>
          <w:lang w:eastAsia="en-GB"/>
        </w:rPr>
        <w:t xml:space="preserve"> </w:t>
      </w:r>
      <w:r w:rsidR="005773E9" w:rsidRPr="3EAA3D2A">
        <w:rPr>
          <w:rFonts w:asciiTheme="minorHAnsi" w:hAnsiTheme="minorHAnsi" w:cstheme="minorBidi"/>
          <w:color w:val="000000"/>
          <w:sz w:val="23"/>
          <w:szCs w:val="23"/>
          <w:lang w:eastAsia="en-GB"/>
        </w:rPr>
        <w:t>(Vocational)</w:t>
      </w:r>
      <w:r w:rsidRPr="3EAA3D2A">
        <w:rPr>
          <w:rFonts w:asciiTheme="minorHAnsi" w:hAnsiTheme="minorHAnsi" w:cstheme="minorBidi"/>
          <w:color w:val="000000"/>
          <w:sz w:val="23"/>
          <w:szCs w:val="23"/>
          <w:lang w:eastAsia="en-GB"/>
        </w:rPr>
        <w:t>. </w:t>
      </w:r>
      <w:r w:rsidR="00B02CCB" w:rsidRPr="3EAA3D2A">
        <w:rPr>
          <w:rFonts w:asciiTheme="minorHAnsi" w:hAnsiTheme="minorHAnsi" w:cstheme="minorBidi"/>
          <w:color w:val="000000"/>
          <w:sz w:val="23"/>
          <w:szCs w:val="23"/>
          <w:lang w:eastAsia="en-GB"/>
        </w:rPr>
        <w:t xml:space="preserve">  A language must be selected at either A Level, IBS or as an introductory language.</w:t>
      </w:r>
      <w:r w:rsidR="7A9C7E57" w:rsidRPr="3EAA3D2A">
        <w:rPr>
          <w:rFonts w:asciiTheme="minorHAnsi" w:hAnsiTheme="minorHAnsi" w:cstheme="minorBidi"/>
          <w:color w:val="000000"/>
          <w:sz w:val="23"/>
          <w:szCs w:val="23"/>
          <w:lang w:eastAsia="en-GB"/>
        </w:rPr>
        <w:t xml:space="preserve">  </w:t>
      </w:r>
      <w:r w:rsidR="7A9C7E57" w:rsidRPr="3EAA3D2A">
        <w:rPr>
          <w:rFonts w:asciiTheme="minorHAnsi" w:hAnsiTheme="minorHAnsi" w:cstheme="minorBidi"/>
          <w:color w:val="000000" w:themeColor="text1"/>
          <w:sz w:val="24"/>
          <w:szCs w:val="24"/>
        </w:rPr>
        <w:t>All students are required to meet our matriculation requirement of 5 GCSEs grades 9-5 including a grade 5 or above in English Language or English Literature</w:t>
      </w:r>
    </w:p>
    <w:p w14:paraId="1C2CFC38" w14:textId="77777777" w:rsidR="005A676E" w:rsidRPr="00BF6ED5" w:rsidRDefault="005A676E" w:rsidP="3EAA3D2A">
      <w:pPr>
        <w:pStyle w:val="NoSpacing"/>
        <w:ind w:left="-709" w:right="-472"/>
        <w:jc w:val="both"/>
        <w:rPr>
          <w:rFonts w:asciiTheme="minorHAnsi" w:hAnsiTheme="minorHAnsi" w:cstheme="minorBidi"/>
          <w:b/>
          <w:bCs/>
          <w:sz w:val="4"/>
          <w:szCs w:val="4"/>
        </w:rPr>
      </w:pPr>
    </w:p>
    <w:tbl>
      <w:tblPr>
        <w:tblStyle w:val="TableGrid"/>
        <w:tblW w:w="10202" w:type="dxa"/>
        <w:tblInd w:w="-709" w:type="dxa"/>
        <w:tblLook w:val="04A0" w:firstRow="1" w:lastRow="0" w:firstColumn="1" w:lastColumn="0" w:noHBand="0" w:noVBand="1"/>
      </w:tblPr>
      <w:tblGrid>
        <w:gridCol w:w="5666"/>
        <w:gridCol w:w="4536"/>
      </w:tblGrid>
      <w:tr w:rsidR="005A676E" w:rsidRPr="005D0EFB" w14:paraId="4B7394F0" w14:textId="77777777" w:rsidTr="3EAA3D2A">
        <w:tc>
          <w:tcPr>
            <w:tcW w:w="5666" w:type="dxa"/>
            <w:shd w:val="clear" w:color="auto" w:fill="DBE5F1" w:themeFill="accent1" w:themeFillTint="33"/>
          </w:tcPr>
          <w:p w14:paraId="04D4B9A1" w14:textId="77777777" w:rsidR="005A676E" w:rsidRPr="005D0EFB" w:rsidRDefault="005A676E" w:rsidP="3EAA3D2A">
            <w:pPr>
              <w:pStyle w:val="NoSpacing"/>
              <w:ind w:right="-472"/>
              <w:jc w:val="both"/>
              <w:rPr>
                <w:rFonts w:asciiTheme="minorHAnsi" w:hAnsiTheme="minorHAnsi" w:cstheme="minorBidi"/>
                <w:b/>
                <w:bCs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b/>
                <w:bCs/>
                <w:sz w:val="23"/>
                <w:szCs w:val="23"/>
              </w:rPr>
              <w:t>A LEVEL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14:paraId="6FE1FB53" w14:textId="77777777" w:rsidR="005A676E" w:rsidRPr="005D0EFB" w:rsidRDefault="005A676E" w:rsidP="3EAA3D2A">
            <w:pPr>
              <w:pStyle w:val="NoSpacing"/>
              <w:ind w:right="-472"/>
              <w:jc w:val="both"/>
              <w:rPr>
                <w:rFonts w:asciiTheme="minorHAnsi" w:hAnsiTheme="minorHAnsi" w:cstheme="minorBidi"/>
                <w:b/>
                <w:bCs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b/>
                <w:bCs/>
                <w:sz w:val="23"/>
                <w:szCs w:val="23"/>
              </w:rPr>
              <w:t>IB STANDARD</w:t>
            </w:r>
          </w:p>
        </w:tc>
      </w:tr>
      <w:tr w:rsidR="00F60435" w:rsidRPr="005D0EFB" w14:paraId="757FE431" w14:textId="77777777" w:rsidTr="3EAA3D2A">
        <w:tc>
          <w:tcPr>
            <w:tcW w:w="5666" w:type="dxa"/>
          </w:tcPr>
          <w:p w14:paraId="2C25A9B5" w14:textId="39FE2E7A" w:rsidR="00F60435" w:rsidRPr="005D0EFB" w:rsidRDefault="00F60435" w:rsidP="3EAA3D2A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Art</w:t>
            </w:r>
            <w:r w:rsidR="76B69CFB" w:rsidRPr="3EAA3D2A">
              <w:rPr>
                <w:rFonts w:asciiTheme="minorHAnsi" w:hAnsiTheme="minorHAnsi" w:cstheme="minorBidi"/>
                <w:sz w:val="23"/>
                <w:szCs w:val="23"/>
              </w:rPr>
              <w:t xml:space="preserve"> </w:t>
            </w: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and Design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14:paraId="3BEC5B85" w14:textId="18BD5CF2" w:rsidR="00F60435" w:rsidRPr="0090206B" w:rsidRDefault="00B02CCB" w:rsidP="3EAA3D2A">
            <w:pPr>
              <w:pStyle w:val="NoSpacing"/>
              <w:ind w:right="-472"/>
              <w:jc w:val="both"/>
              <w:rPr>
                <w:rFonts w:asciiTheme="minorHAnsi" w:hAnsiTheme="minorHAnsi" w:cstheme="minorBidi"/>
                <w:b/>
                <w:bCs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b/>
                <w:bCs/>
                <w:sz w:val="23"/>
                <w:szCs w:val="23"/>
              </w:rPr>
              <w:t>Group 1</w:t>
            </w:r>
          </w:p>
        </w:tc>
      </w:tr>
      <w:tr w:rsidR="00F60435" w:rsidRPr="005D0EFB" w14:paraId="759A32A9" w14:textId="77777777" w:rsidTr="3EAA3D2A">
        <w:tc>
          <w:tcPr>
            <w:tcW w:w="5666" w:type="dxa"/>
          </w:tcPr>
          <w:p w14:paraId="466214B3" w14:textId="77777777" w:rsidR="00F60435" w:rsidRPr="005D0EFB" w:rsidRDefault="00F60435" w:rsidP="3EAA3D2A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Biology</w:t>
            </w:r>
          </w:p>
        </w:tc>
        <w:tc>
          <w:tcPr>
            <w:tcW w:w="4536" w:type="dxa"/>
          </w:tcPr>
          <w:p w14:paraId="3BC0FC42" w14:textId="57DD7FB7" w:rsidR="00F60435" w:rsidRPr="005D0EFB" w:rsidRDefault="00B02CCB" w:rsidP="3EAA3D2A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English Literature</w:t>
            </w:r>
          </w:p>
        </w:tc>
      </w:tr>
      <w:tr w:rsidR="00F60435" w:rsidRPr="005D0EFB" w14:paraId="540505E6" w14:textId="77777777" w:rsidTr="3EAA3D2A">
        <w:tc>
          <w:tcPr>
            <w:tcW w:w="5666" w:type="dxa"/>
          </w:tcPr>
          <w:p w14:paraId="3796708F" w14:textId="77777777" w:rsidR="00F60435" w:rsidRPr="005D0EFB" w:rsidRDefault="00F60435" w:rsidP="3EAA3D2A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 xml:space="preserve">Business Studies </w:t>
            </w:r>
            <w:bookmarkStart w:id="0" w:name="_GoBack"/>
            <w:bookmarkEnd w:id="0"/>
          </w:p>
        </w:tc>
        <w:tc>
          <w:tcPr>
            <w:tcW w:w="4536" w:type="dxa"/>
            <w:shd w:val="clear" w:color="auto" w:fill="DBE5F1" w:themeFill="accent1" w:themeFillTint="33"/>
          </w:tcPr>
          <w:p w14:paraId="2168FED5" w14:textId="67BFE1CE" w:rsidR="00F60435" w:rsidRPr="00B02CCB" w:rsidRDefault="00B02CCB" w:rsidP="3EAA3D2A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b/>
                <w:bCs/>
                <w:sz w:val="23"/>
                <w:szCs w:val="23"/>
              </w:rPr>
              <w:t>Group 2</w:t>
            </w:r>
          </w:p>
        </w:tc>
      </w:tr>
      <w:tr w:rsidR="00F60435" w:rsidRPr="005D0EFB" w14:paraId="6007F54C" w14:textId="77777777" w:rsidTr="3EAA3D2A">
        <w:tc>
          <w:tcPr>
            <w:tcW w:w="5666" w:type="dxa"/>
          </w:tcPr>
          <w:p w14:paraId="5FC01E32" w14:textId="77777777" w:rsidR="00F60435" w:rsidRPr="005D0EFB" w:rsidRDefault="00F60435" w:rsidP="3EAA3D2A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Chemistry</w:t>
            </w:r>
          </w:p>
        </w:tc>
        <w:tc>
          <w:tcPr>
            <w:tcW w:w="4536" w:type="dxa"/>
          </w:tcPr>
          <w:p w14:paraId="6853559A" w14:textId="3AAB2970" w:rsidR="00F60435" w:rsidRPr="005D0EFB" w:rsidRDefault="00B02CCB" w:rsidP="3EAA3D2A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French</w:t>
            </w:r>
          </w:p>
        </w:tc>
      </w:tr>
      <w:tr w:rsidR="00BF6ED5" w:rsidRPr="005D0EFB" w14:paraId="4AC555BF" w14:textId="77777777" w:rsidTr="3EAA3D2A">
        <w:tc>
          <w:tcPr>
            <w:tcW w:w="5666" w:type="dxa"/>
          </w:tcPr>
          <w:p w14:paraId="2C5A4438" w14:textId="14829BBB" w:rsidR="00BF6ED5" w:rsidRPr="005D0EFB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Drama and Theatre Studies</w:t>
            </w:r>
          </w:p>
        </w:tc>
        <w:tc>
          <w:tcPr>
            <w:tcW w:w="4536" w:type="dxa"/>
          </w:tcPr>
          <w:p w14:paraId="1DF7E97E" w14:textId="5412904B" w:rsidR="00BF6ED5" w:rsidRPr="005D0EFB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German</w:t>
            </w:r>
          </w:p>
        </w:tc>
      </w:tr>
      <w:tr w:rsidR="00BF6ED5" w:rsidRPr="005D0EFB" w14:paraId="1EB05945" w14:textId="77777777" w:rsidTr="3EAA3D2A">
        <w:tc>
          <w:tcPr>
            <w:tcW w:w="5666" w:type="dxa"/>
          </w:tcPr>
          <w:p w14:paraId="087817F6" w14:textId="719D1B83" w:rsidR="00BF6ED5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Economics</w:t>
            </w:r>
          </w:p>
        </w:tc>
        <w:tc>
          <w:tcPr>
            <w:tcW w:w="4536" w:type="dxa"/>
          </w:tcPr>
          <w:p w14:paraId="736256FF" w14:textId="119F46B8" w:rsidR="00BF6ED5" w:rsidRPr="005D0EFB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Italian</w:t>
            </w:r>
          </w:p>
        </w:tc>
      </w:tr>
      <w:tr w:rsidR="00BF6ED5" w:rsidRPr="005D0EFB" w14:paraId="5CAF9B38" w14:textId="77777777" w:rsidTr="3EAA3D2A">
        <w:tc>
          <w:tcPr>
            <w:tcW w:w="5666" w:type="dxa"/>
          </w:tcPr>
          <w:p w14:paraId="1A1DBA4E" w14:textId="333574D7" w:rsidR="00BF6ED5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English Language and Literature</w:t>
            </w:r>
          </w:p>
        </w:tc>
        <w:tc>
          <w:tcPr>
            <w:tcW w:w="4536" w:type="dxa"/>
          </w:tcPr>
          <w:p w14:paraId="0ED6ACCB" w14:textId="574B5EB7" w:rsidR="00BF6ED5" w:rsidRPr="005D0EFB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Italian Ab Initio</w:t>
            </w:r>
          </w:p>
        </w:tc>
      </w:tr>
      <w:tr w:rsidR="00BF6ED5" w:rsidRPr="005D0EFB" w14:paraId="72DACBB6" w14:textId="77777777" w:rsidTr="3EAA3D2A">
        <w:tc>
          <w:tcPr>
            <w:tcW w:w="5666" w:type="dxa"/>
          </w:tcPr>
          <w:p w14:paraId="54C7BEEB" w14:textId="24D02683" w:rsidR="00BF6ED5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English Literature</w:t>
            </w:r>
          </w:p>
        </w:tc>
        <w:tc>
          <w:tcPr>
            <w:tcW w:w="4536" w:type="dxa"/>
          </w:tcPr>
          <w:p w14:paraId="2DD581A1" w14:textId="6FA89498" w:rsidR="00BF6ED5" w:rsidRPr="005D0EFB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Japanese</w:t>
            </w:r>
          </w:p>
        </w:tc>
      </w:tr>
      <w:tr w:rsidR="00BF6ED5" w:rsidRPr="005D0EFB" w14:paraId="77B760AE" w14:textId="77777777" w:rsidTr="3EAA3D2A">
        <w:tc>
          <w:tcPr>
            <w:tcW w:w="5666" w:type="dxa"/>
          </w:tcPr>
          <w:p w14:paraId="5311E6E7" w14:textId="6062313A" w:rsidR="00BF6ED5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Financial Studies (</w:t>
            </w:r>
            <w:proofErr w:type="spellStart"/>
            <w:r w:rsidRPr="3EAA3D2A">
              <w:rPr>
                <w:rFonts w:asciiTheme="minorHAnsi" w:hAnsiTheme="minorHAnsi" w:cstheme="minorBidi"/>
                <w:sz w:val="23"/>
                <w:szCs w:val="23"/>
              </w:rPr>
              <w:t>CeFS</w:t>
            </w:r>
            <w:proofErr w:type="spellEnd"/>
            <w:r w:rsidRPr="3EAA3D2A">
              <w:rPr>
                <w:rFonts w:asciiTheme="minorHAnsi" w:hAnsiTheme="minorHAnsi" w:cstheme="minorBidi"/>
                <w:sz w:val="23"/>
                <w:szCs w:val="23"/>
              </w:rPr>
              <w:t>) (Vocational A Level equivalent)</w:t>
            </w:r>
          </w:p>
        </w:tc>
        <w:tc>
          <w:tcPr>
            <w:tcW w:w="4536" w:type="dxa"/>
          </w:tcPr>
          <w:p w14:paraId="1BAA84DA" w14:textId="3EE0FACE" w:rsidR="00BF6ED5" w:rsidRPr="005D0EFB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Mandarin</w:t>
            </w:r>
          </w:p>
        </w:tc>
      </w:tr>
      <w:tr w:rsidR="00BF6ED5" w:rsidRPr="005D0EFB" w14:paraId="01DDAEC0" w14:textId="77777777" w:rsidTr="3EAA3D2A">
        <w:tc>
          <w:tcPr>
            <w:tcW w:w="5666" w:type="dxa"/>
          </w:tcPr>
          <w:p w14:paraId="6FBAAC75" w14:textId="32075C68" w:rsidR="00BF6ED5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French</w:t>
            </w:r>
          </w:p>
        </w:tc>
        <w:tc>
          <w:tcPr>
            <w:tcW w:w="4536" w:type="dxa"/>
          </w:tcPr>
          <w:p w14:paraId="4490CB8D" w14:textId="238B2140" w:rsidR="00BF6ED5" w:rsidRPr="005D0EFB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Russian</w:t>
            </w:r>
          </w:p>
        </w:tc>
      </w:tr>
      <w:tr w:rsidR="00BF6ED5" w:rsidRPr="005D0EFB" w14:paraId="420B264C" w14:textId="77777777" w:rsidTr="3EAA3D2A">
        <w:trPr>
          <w:trHeight w:val="70"/>
        </w:trPr>
        <w:tc>
          <w:tcPr>
            <w:tcW w:w="5666" w:type="dxa"/>
          </w:tcPr>
          <w:p w14:paraId="4805193A" w14:textId="5F70CF8E" w:rsidR="00BF6ED5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Geography</w:t>
            </w:r>
          </w:p>
        </w:tc>
        <w:tc>
          <w:tcPr>
            <w:tcW w:w="4536" w:type="dxa"/>
          </w:tcPr>
          <w:p w14:paraId="15B0FDF4" w14:textId="1E92B513" w:rsidR="00BF6ED5" w:rsidRPr="005D0EFB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Spanish</w:t>
            </w:r>
          </w:p>
        </w:tc>
      </w:tr>
      <w:tr w:rsidR="00BF6ED5" w:rsidRPr="005D0EFB" w14:paraId="473E0ABC" w14:textId="77777777" w:rsidTr="3EAA3D2A">
        <w:tc>
          <w:tcPr>
            <w:tcW w:w="5666" w:type="dxa"/>
          </w:tcPr>
          <w:p w14:paraId="0F8FCC32" w14:textId="05D76942" w:rsidR="00BF6ED5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German</w:t>
            </w:r>
          </w:p>
        </w:tc>
        <w:tc>
          <w:tcPr>
            <w:tcW w:w="4536" w:type="dxa"/>
            <w:shd w:val="clear" w:color="auto" w:fill="auto"/>
          </w:tcPr>
          <w:p w14:paraId="7D447B60" w14:textId="7D394BF3" w:rsidR="00BF6ED5" w:rsidRPr="00B02CCB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Spanish Ab Initio</w:t>
            </w:r>
          </w:p>
        </w:tc>
      </w:tr>
      <w:tr w:rsidR="00BF6ED5" w:rsidRPr="005D0EFB" w14:paraId="3A0EEC03" w14:textId="77777777" w:rsidTr="3EAA3D2A">
        <w:tc>
          <w:tcPr>
            <w:tcW w:w="5666" w:type="dxa"/>
          </w:tcPr>
          <w:p w14:paraId="120D045E" w14:textId="33EDC751" w:rsidR="00BF6ED5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History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14:paraId="42E3D92A" w14:textId="1A23B65F" w:rsidR="00BF6ED5" w:rsidRPr="005D0EFB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b/>
                <w:bCs/>
                <w:sz w:val="23"/>
                <w:szCs w:val="23"/>
              </w:rPr>
              <w:t>Group 3</w:t>
            </w:r>
          </w:p>
        </w:tc>
      </w:tr>
      <w:tr w:rsidR="00BF6ED5" w:rsidRPr="005D0EFB" w14:paraId="0E6BBFF9" w14:textId="77777777" w:rsidTr="3EAA3D2A">
        <w:tc>
          <w:tcPr>
            <w:tcW w:w="5666" w:type="dxa"/>
          </w:tcPr>
          <w:p w14:paraId="7BAC91F7" w14:textId="44044D0F" w:rsidR="00BF6ED5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Italian</w:t>
            </w:r>
          </w:p>
        </w:tc>
        <w:tc>
          <w:tcPr>
            <w:tcW w:w="4536" w:type="dxa"/>
          </w:tcPr>
          <w:p w14:paraId="142C9C10" w14:textId="67180F2F" w:rsidR="00BF6ED5" w:rsidRPr="005D0EFB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Business Management</w:t>
            </w:r>
          </w:p>
        </w:tc>
      </w:tr>
      <w:tr w:rsidR="00BF6ED5" w:rsidRPr="005D0EFB" w14:paraId="7A3DA7A5" w14:textId="77777777" w:rsidTr="3EAA3D2A">
        <w:trPr>
          <w:trHeight w:val="231"/>
        </w:trPr>
        <w:tc>
          <w:tcPr>
            <w:tcW w:w="5666" w:type="dxa"/>
          </w:tcPr>
          <w:p w14:paraId="28A0EB29" w14:textId="740D2218" w:rsidR="00BF6ED5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Mathematics</w:t>
            </w:r>
          </w:p>
        </w:tc>
        <w:tc>
          <w:tcPr>
            <w:tcW w:w="4536" w:type="dxa"/>
          </w:tcPr>
          <w:p w14:paraId="47C8B7BD" w14:textId="210B7284" w:rsidR="00BF6ED5" w:rsidRPr="005D0EFB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Economics</w:t>
            </w:r>
          </w:p>
        </w:tc>
      </w:tr>
      <w:tr w:rsidR="00BF6ED5" w:rsidRPr="005D0EFB" w14:paraId="79562181" w14:textId="77777777" w:rsidTr="3EAA3D2A">
        <w:tc>
          <w:tcPr>
            <w:tcW w:w="5666" w:type="dxa"/>
          </w:tcPr>
          <w:p w14:paraId="50D1F969" w14:textId="36E1F745" w:rsidR="00BF6ED5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Music</w:t>
            </w:r>
          </w:p>
        </w:tc>
        <w:tc>
          <w:tcPr>
            <w:tcW w:w="4536" w:type="dxa"/>
          </w:tcPr>
          <w:p w14:paraId="29F36428" w14:textId="4F34EFC5" w:rsidR="00BF6ED5" w:rsidRPr="005D0EFB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Geography</w:t>
            </w:r>
          </w:p>
        </w:tc>
      </w:tr>
      <w:tr w:rsidR="00BF6ED5" w:rsidRPr="005D0EFB" w14:paraId="2F9CC400" w14:textId="77777777" w:rsidTr="3EAA3D2A">
        <w:tc>
          <w:tcPr>
            <w:tcW w:w="5666" w:type="dxa"/>
          </w:tcPr>
          <w:p w14:paraId="3AF03DDE" w14:textId="15D7D1FC" w:rsidR="00BF6ED5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Physical Education</w:t>
            </w:r>
          </w:p>
        </w:tc>
        <w:tc>
          <w:tcPr>
            <w:tcW w:w="4536" w:type="dxa"/>
          </w:tcPr>
          <w:p w14:paraId="393E8C65" w14:textId="3CDF2CC9" w:rsidR="00BF6ED5" w:rsidRPr="005D0EFB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Global Politics</w:t>
            </w:r>
          </w:p>
        </w:tc>
      </w:tr>
      <w:tr w:rsidR="00BF6ED5" w:rsidRPr="005D0EFB" w14:paraId="1DD1DEB3" w14:textId="77777777" w:rsidTr="3EAA3D2A">
        <w:tc>
          <w:tcPr>
            <w:tcW w:w="5666" w:type="dxa"/>
          </w:tcPr>
          <w:p w14:paraId="22B61437" w14:textId="139F61B4" w:rsidR="00BF6ED5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Physics</w:t>
            </w:r>
          </w:p>
        </w:tc>
        <w:tc>
          <w:tcPr>
            <w:tcW w:w="4536" w:type="dxa"/>
          </w:tcPr>
          <w:p w14:paraId="31F1A19D" w14:textId="58C5FB27" w:rsidR="00BF6ED5" w:rsidRPr="005D0EFB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History</w:t>
            </w:r>
          </w:p>
        </w:tc>
      </w:tr>
      <w:tr w:rsidR="00BF6ED5" w:rsidRPr="005D0EFB" w14:paraId="64850334" w14:textId="77777777" w:rsidTr="3EAA3D2A">
        <w:tc>
          <w:tcPr>
            <w:tcW w:w="5666" w:type="dxa"/>
          </w:tcPr>
          <w:p w14:paraId="001B54FB" w14:textId="6473EFDC" w:rsidR="00BF6ED5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Politics</w:t>
            </w:r>
          </w:p>
        </w:tc>
        <w:tc>
          <w:tcPr>
            <w:tcW w:w="4536" w:type="dxa"/>
          </w:tcPr>
          <w:p w14:paraId="5790AE8C" w14:textId="3E40E2BB" w:rsidR="00BF6ED5" w:rsidRPr="005D0EFB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Philosophy</w:t>
            </w:r>
          </w:p>
        </w:tc>
      </w:tr>
      <w:tr w:rsidR="00BF6ED5" w:rsidRPr="005D0EFB" w14:paraId="28DBF4D2" w14:textId="77777777" w:rsidTr="3EAA3D2A">
        <w:tc>
          <w:tcPr>
            <w:tcW w:w="5666" w:type="dxa"/>
          </w:tcPr>
          <w:p w14:paraId="100138BD" w14:textId="4EC5B0F9" w:rsidR="00BF6ED5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Psychology</w:t>
            </w:r>
          </w:p>
        </w:tc>
        <w:tc>
          <w:tcPr>
            <w:tcW w:w="4536" w:type="dxa"/>
            <w:shd w:val="clear" w:color="auto" w:fill="auto"/>
          </w:tcPr>
          <w:p w14:paraId="623BBD59" w14:textId="5A46F86C" w:rsidR="00BF6ED5" w:rsidRPr="00B02CCB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Psychology</w:t>
            </w:r>
          </w:p>
        </w:tc>
      </w:tr>
      <w:tr w:rsidR="00BF6ED5" w:rsidRPr="005D0EFB" w14:paraId="34667448" w14:textId="77777777" w:rsidTr="3EAA3D2A">
        <w:tc>
          <w:tcPr>
            <w:tcW w:w="5666" w:type="dxa"/>
          </w:tcPr>
          <w:p w14:paraId="3F67B6A9" w14:textId="1123296F" w:rsidR="00BF6ED5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Religious Studies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14:paraId="111A2E14" w14:textId="6FB534ED" w:rsidR="00BF6ED5" w:rsidRPr="005D0EFB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b/>
                <w:bCs/>
                <w:sz w:val="23"/>
                <w:szCs w:val="23"/>
              </w:rPr>
              <w:t>Group 4</w:t>
            </w:r>
          </w:p>
        </w:tc>
      </w:tr>
      <w:tr w:rsidR="00BF6ED5" w:rsidRPr="005D0EFB" w14:paraId="1683F68A" w14:textId="77777777" w:rsidTr="3EAA3D2A">
        <w:tc>
          <w:tcPr>
            <w:tcW w:w="5666" w:type="dxa"/>
          </w:tcPr>
          <w:p w14:paraId="37C99C7F" w14:textId="0CF94D29" w:rsidR="00BF6ED5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Russian</w:t>
            </w:r>
          </w:p>
        </w:tc>
        <w:tc>
          <w:tcPr>
            <w:tcW w:w="4536" w:type="dxa"/>
            <w:shd w:val="clear" w:color="auto" w:fill="auto"/>
          </w:tcPr>
          <w:p w14:paraId="47AEC337" w14:textId="15BC654E" w:rsidR="00BF6ED5" w:rsidRPr="00B02CCB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Not applicable</w:t>
            </w:r>
          </w:p>
        </w:tc>
      </w:tr>
      <w:tr w:rsidR="00BF6ED5" w:rsidRPr="005D0EFB" w14:paraId="5C1F3A96" w14:textId="77777777" w:rsidTr="3EAA3D2A">
        <w:tc>
          <w:tcPr>
            <w:tcW w:w="5666" w:type="dxa"/>
          </w:tcPr>
          <w:p w14:paraId="081E3A57" w14:textId="5311DC75" w:rsidR="00BF6ED5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Sociology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14:paraId="11BEB480" w14:textId="778728E4" w:rsidR="00BF6ED5" w:rsidRPr="005D0EFB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b/>
                <w:bCs/>
                <w:sz w:val="23"/>
                <w:szCs w:val="23"/>
              </w:rPr>
              <w:t>Group 5</w:t>
            </w:r>
          </w:p>
        </w:tc>
      </w:tr>
      <w:tr w:rsidR="00BF6ED5" w:rsidRPr="005D0EFB" w14:paraId="01334AAB" w14:textId="77777777" w:rsidTr="3EAA3D2A">
        <w:tc>
          <w:tcPr>
            <w:tcW w:w="5666" w:type="dxa"/>
          </w:tcPr>
          <w:p w14:paraId="02EDCB62" w14:textId="6F43680A" w:rsidR="00BF6ED5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Spanish</w:t>
            </w:r>
          </w:p>
        </w:tc>
        <w:tc>
          <w:tcPr>
            <w:tcW w:w="4536" w:type="dxa"/>
            <w:shd w:val="clear" w:color="auto" w:fill="auto"/>
          </w:tcPr>
          <w:p w14:paraId="5EC330C8" w14:textId="17389E94" w:rsidR="00BF6ED5" w:rsidRPr="00B02CCB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Mathematics Applications and Interpretations</w:t>
            </w:r>
          </w:p>
        </w:tc>
      </w:tr>
      <w:tr w:rsidR="00BF6ED5" w:rsidRPr="005D0EFB" w14:paraId="124BF1B0" w14:textId="77777777" w:rsidTr="3EAA3D2A">
        <w:tc>
          <w:tcPr>
            <w:tcW w:w="5666" w:type="dxa"/>
          </w:tcPr>
          <w:p w14:paraId="760E10F1" w14:textId="07FB4B49" w:rsidR="00BF6ED5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Textile Design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14:paraId="2AE79BAC" w14:textId="72284F08" w:rsidR="00BF6ED5" w:rsidRPr="005D0EFB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b/>
                <w:bCs/>
                <w:sz w:val="23"/>
                <w:szCs w:val="23"/>
              </w:rPr>
              <w:t>Group 6</w:t>
            </w:r>
          </w:p>
        </w:tc>
      </w:tr>
      <w:tr w:rsidR="00BF6ED5" w:rsidRPr="005D0EFB" w14:paraId="51EE9E9C" w14:textId="77777777" w:rsidTr="3EAA3D2A">
        <w:tc>
          <w:tcPr>
            <w:tcW w:w="5666" w:type="dxa"/>
          </w:tcPr>
          <w:p w14:paraId="0721FF47" w14:textId="13E4DE46" w:rsidR="00BF6ED5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</w:p>
        </w:tc>
        <w:tc>
          <w:tcPr>
            <w:tcW w:w="4536" w:type="dxa"/>
          </w:tcPr>
          <w:p w14:paraId="02BAC39A" w14:textId="7E07EFBB" w:rsidR="00BF6ED5" w:rsidRPr="005D0EFB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Economics</w:t>
            </w:r>
          </w:p>
        </w:tc>
      </w:tr>
      <w:tr w:rsidR="00BF6ED5" w:rsidRPr="005D0EFB" w14:paraId="3707C6A6" w14:textId="77777777" w:rsidTr="3EAA3D2A">
        <w:tc>
          <w:tcPr>
            <w:tcW w:w="5666" w:type="dxa"/>
          </w:tcPr>
          <w:p w14:paraId="3D3EEF43" w14:textId="77777777" w:rsidR="00BF6ED5" w:rsidRPr="005D0EFB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</w:p>
        </w:tc>
        <w:tc>
          <w:tcPr>
            <w:tcW w:w="4536" w:type="dxa"/>
          </w:tcPr>
          <w:p w14:paraId="326DBD66" w14:textId="1184E3B4" w:rsidR="00BF6ED5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French</w:t>
            </w:r>
          </w:p>
        </w:tc>
      </w:tr>
      <w:tr w:rsidR="00BF6ED5" w:rsidRPr="005D0EFB" w14:paraId="238C76CD" w14:textId="77777777" w:rsidTr="3EAA3D2A">
        <w:tc>
          <w:tcPr>
            <w:tcW w:w="5666" w:type="dxa"/>
          </w:tcPr>
          <w:p w14:paraId="47E003D3" w14:textId="77777777" w:rsidR="00BF6ED5" w:rsidRPr="005D0EFB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</w:p>
        </w:tc>
        <w:tc>
          <w:tcPr>
            <w:tcW w:w="4536" w:type="dxa"/>
          </w:tcPr>
          <w:p w14:paraId="77FF988E" w14:textId="185732F1" w:rsidR="00BF6ED5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History</w:t>
            </w:r>
          </w:p>
        </w:tc>
      </w:tr>
      <w:tr w:rsidR="00BF6ED5" w:rsidRPr="005D0EFB" w14:paraId="79C05C1A" w14:textId="77777777" w:rsidTr="3EAA3D2A">
        <w:tc>
          <w:tcPr>
            <w:tcW w:w="5666" w:type="dxa"/>
          </w:tcPr>
          <w:p w14:paraId="5EB649A6" w14:textId="77777777" w:rsidR="00BF6ED5" w:rsidRPr="005D0EFB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</w:p>
        </w:tc>
        <w:tc>
          <w:tcPr>
            <w:tcW w:w="4536" w:type="dxa"/>
          </w:tcPr>
          <w:p w14:paraId="12344178" w14:textId="6449FDDF" w:rsidR="00BF6ED5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Mandarin</w:t>
            </w:r>
          </w:p>
        </w:tc>
      </w:tr>
      <w:tr w:rsidR="00BF6ED5" w:rsidRPr="005D0EFB" w14:paraId="1008B4CF" w14:textId="77777777" w:rsidTr="3EAA3D2A">
        <w:tc>
          <w:tcPr>
            <w:tcW w:w="5666" w:type="dxa"/>
          </w:tcPr>
          <w:p w14:paraId="1ED9E418" w14:textId="77777777" w:rsidR="00BF6ED5" w:rsidRPr="005D0EFB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</w:p>
        </w:tc>
        <w:tc>
          <w:tcPr>
            <w:tcW w:w="4536" w:type="dxa"/>
          </w:tcPr>
          <w:p w14:paraId="28102FDB" w14:textId="059D484E" w:rsidR="00BF6ED5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Psychology</w:t>
            </w:r>
          </w:p>
        </w:tc>
      </w:tr>
      <w:tr w:rsidR="00BF6ED5" w:rsidRPr="005D0EFB" w14:paraId="7E5AC7B9" w14:textId="77777777" w:rsidTr="3EAA3D2A">
        <w:tc>
          <w:tcPr>
            <w:tcW w:w="5666" w:type="dxa"/>
          </w:tcPr>
          <w:p w14:paraId="552C5E3E" w14:textId="77777777" w:rsidR="00BF6ED5" w:rsidRPr="005D0EFB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</w:p>
        </w:tc>
        <w:tc>
          <w:tcPr>
            <w:tcW w:w="4536" w:type="dxa"/>
          </w:tcPr>
          <w:p w14:paraId="222847E4" w14:textId="7DEB8836" w:rsidR="00BF6ED5" w:rsidRDefault="00BF6ED5" w:rsidP="00BF6ED5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Visual Arts</w:t>
            </w:r>
          </w:p>
        </w:tc>
      </w:tr>
    </w:tbl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1"/>
        <w:gridCol w:w="4536"/>
      </w:tblGrid>
      <w:tr w:rsidR="00966062" w:rsidRPr="005D0EFB" w14:paraId="0DCD4EFB" w14:textId="77777777" w:rsidTr="3EAA3D2A">
        <w:tc>
          <w:tcPr>
            <w:tcW w:w="10207" w:type="dxa"/>
            <w:gridSpan w:val="2"/>
            <w:shd w:val="clear" w:color="auto" w:fill="DBE5F1" w:themeFill="accent1" w:themeFillTint="33"/>
          </w:tcPr>
          <w:p w14:paraId="670D8C54" w14:textId="7B7BE8DF" w:rsidR="00966062" w:rsidRPr="00966062" w:rsidRDefault="00B02CCB" w:rsidP="3EAA3D2A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b/>
                <w:bCs/>
                <w:sz w:val="23"/>
                <w:szCs w:val="23"/>
              </w:rPr>
              <w:t>If a Language has not been selected above, then an Introductory Language must be selected</w:t>
            </w:r>
          </w:p>
        </w:tc>
      </w:tr>
      <w:tr w:rsidR="00D072BB" w:rsidRPr="005D0EFB" w14:paraId="12DDEE71" w14:textId="77777777" w:rsidTr="3EAA3D2A">
        <w:tc>
          <w:tcPr>
            <w:tcW w:w="5671" w:type="dxa"/>
          </w:tcPr>
          <w:p w14:paraId="35FEE6B5" w14:textId="77777777" w:rsidR="00D072BB" w:rsidRPr="005D0EFB" w:rsidRDefault="00D072BB" w:rsidP="3EAA3D2A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Introductory Language</w:t>
            </w:r>
          </w:p>
        </w:tc>
        <w:tc>
          <w:tcPr>
            <w:tcW w:w="4536" w:type="dxa"/>
          </w:tcPr>
          <w:p w14:paraId="0EE56EF2" w14:textId="77777777" w:rsidR="00D072BB" w:rsidRPr="005D0EFB" w:rsidRDefault="00D072BB" w:rsidP="3EAA3D2A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Arabic</w:t>
            </w:r>
          </w:p>
        </w:tc>
      </w:tr>
      <w:tr w:rsidR="005633B3" w:rsidRPr="005D0EFB" w14:paraId="1D916165" w14:textId="77777777" w:rsidTr="3EAA3D2A">
        <w:tc>
          <w:tcPr>
            <w:tcW w:w="5671" w:type="dxa"/>
          </w:tcPr>
          <w:p w14:paraId="67112530" w14:textId="77777777" w:rsidR="005633B3" w:rsidRPr="005D0EFB" w:rsidRDefault="005633B3" w:rsidP="3EAA3D2A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Introductory Language</w:t>
            </w:r>
          </w:p>
        </w:tc>
        <w:tc>
          <w:tcPr>
            <w:tcW w:w="4536" w:type="dxa"/>
          </w:tcPr>
          <w:p w14:paraId="17CC8EDD" w14:textId="77777777" w:rsidR="005633B3" w:rsidRPr="005D0EFB" w:rsidRDefault="005633B3" w:rsidP="3EAA3D2A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Italian</w:t>
            </w:r>
          </w:p>
        </w:tc>
      </w:tr>
      <w:tr w:rsidR="005633B3" w:rsidRPr="005D0EFB" w14:paraId="1476F92D" w14:textId="77777777" w:rsidTr="3EAA3D2A">
        <w:tc>
          <w:tcPr>
            <w:tcW w:w="5671" w:type="dxa"/>
          </w:tcPr>
          <w:p w14:paraId="6D522080" w14:textId="77777777" w:rsidR="005633B3" w:rsidRPr="005D0EFB" w:rsidRDefault="005633B3" w:rsidP="3EAA3D2A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Introductory Language</w:t>
            </w:r>
          </w:p>
        </w:tc>
        <w:tc>
          <w:tcPr>
            <w:tcW w:w="4536" w:type="dxa"/>
          </w:tcPr>
          <w:p w14:paraId="02B5D347" w14:textId="77777777" w:rsidR="005633B3" w:rsidRPr="005D0EFB" w:rsidRDefault="005633B3" w:rsidP="3EAA3D2A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Mandarin</w:t>
            </w:r>
          </w:p>
        </w:tc>
      </w:tr>
      <w:tr w:rsidR="005633B3" w:rsidRPr="005D0EFB" w14:paraId="25324575" w14:textId="77777777" w:rsidTr="3EAA3D2A">
        <w:tc>
          <w:tcPr>
            <w:tcW w:w="5671" w:type="dxa"/>
          </w:tcPr>
          <w:p w14:paraId="3341F789" w14:textId="77777777" w:rsidR="005633B3" w:rsidRPr="005D0EFB" w:rsidRDefault="005633B3" w:rsidP="3EAA3D2A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Introductory Language</w:t>
            </w:r>
          </w:p>
        </w:tc>
        <w:tc>
          <w:tcPr>
            <w:tcW w:w="4536" w:type="dxa"/>
          </w:tcPr>
          <w:p w14:paraId="04C2187E" w14:textId="77777777" w:rsidR="005633B3" w:rsidRPr="005D0EFB" w:rsidRDefault="005633B3" w:rsidP="3EAA3D2A">
            <w:pPr>
              <w:spacing w:after="0" w:line="240" w:lineRule="auto"/>
              <w:rPr>
                <w:rFonts w:asciiTheme="minorHAnsi" w:hAnsiTheme="minorHAnsi" w:cstheme="minorBidi"/>
                <w:sz w:val="23"/>
                <w:szCs w:val="23"/>
              </w:rPr>
            </w:pPr>
            <w:r w:rsidRPr="3EAA3D2A">
              <w:rPr>
                <w:rFonts w:asciiTheme="minorHAnsi" w:hAnsiTheme="minorHAnsi" w:cstheme="minorBidi"/>
                <w:sz w:val="23"/>
                <w:szCs w:val="23"/>
              </w:rPr>
              <w:t>Russian</w:t>
            </w:r>
          </w:p>
        </w:tc>
      </w:tr>
    </w:tbl>
    <w:p w14:paraId="149F6F60" w14:textId="77777777" w:rsidR="00F03948" w:rsidRPr="00533CDC" w:rsidRDefault="00F03948" w:rsidP="00036C6C">
      <w:pPr>
        <w:rPr>
          <w:rFonts w:ascii="Times New Roman" w:hAnsi="Times New Roman" w:cs="Times New Roman"/>
          <w:b/>
        </w:rPr>
      </w:pPr>
    </w:p>
    <w:sectPr w:rsidR="00F03948" w:rsidRPr="00533CDC" w:rsidSect="00036C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276" w:bottom="680" w:left="144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50FE5" w14:textId="77777777" w:rsidR="00165106" w:rsidRDefault="001651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6B0F062A" w14:textId="77777777" w:rsidR="00165106" w:rsidRDefault="001651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  <w:endnote w:type="continuationNotice" w:id="1">
    <w:p w14:paraId="69AB4D2B" w14:textId="77777777" w:rsidR="00165106" w:rsidRDefault="001651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79C85" w14:textId="77777777" w:rsidR="00426CD6" w:rsidRDefault="00426C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FA452" w14:textId="491E6CC9" w:rsidR="00426CD6" w:rsidRPr="00445DC6" w:rsidRDefault="00426CD6" w:rsidP="004B579B">
    <w:pPr>
      <w:pStyle w:val="Footer"/>
      <w:jc w:val="center"/>
      <w:rPr>
        <w:rFonts w:ascii="Times New Roman" w:hAnsi="Times New Roman" w:cs="Times New Roman"/>
        <w:b/>
      </w:rPr>
    </w:pPr>
    <w:r w:rsidRPr="00445DC6">
      <w:rPr>
        <w:rFonts w:ascii="Times New Roman" w:hAnsi="Times New Roman" w:cs="Times New Roman"/>
        <w:b/>
      </w:rPr>
      <w:t>Anglo European School</w:t>
    </w:r>
  </w:p>
  <w:p w14:paraId="1E3FD694" w14:textId="77777777" w:rsidR="00426CD6" w:rsidRPr="00445DC6" w:rsidRDefault="00426CD6" w:rsidP="004B579B">
    <w:pPr>
      <w:pStyle w:val="Footer"/>
      <w:jc w:val="center"/>
      <w:rPr>
        <w:rFonts w:ascii="Times New Roman" w:hAnsi="Times New Roman" w:cs="Times New Roman"/>
      </w:rPr>
    </w:pPr>
    <w:r w:rsidRPr="00445DC6">
      <w:rPr>
        <w:rFonts w:ascii="Times New Roman" w:hAnsi="Times New Roman" w:cs="Times New Roman"/>
      </w:rPr>
      <w:t>Willow Green, Ingatestone, Essex CM4 0DJ</w:t>
    </w:r>
  </w:p>
  <w:p w14:paraId="1217A337" w14:textId="77777777" w:rsidR="00426CD6" w:rsidRPr="00445DC6" w:rsidRDefault="00426CD6" w:rsidP="004B579B">
    <w:pPr>
      <w:pStyle w:val="Footer"/>
      <w:jc w:val="center"/>
      <w:rPr>
        <w:rFonts w:ascii="Times New Roman" w:hAnsi="Times New Roman" w:cs="Times New Roman"/>
      </w:rPr>
    </w:pPr>
    <w:r w:rsidRPr="00445DC6">
      <w:rPr>
        <w:rFonts w:ascii="Times New Roman" w:hAnsi="Times New Roman" w:cs="Times New Roman"/>
      </w:rPr>
      <w:t xml:space="preserve">Email: </w:t>
    </w:r>
    <w:hyperlink r:id="rId1" w:history="1">
      <w:r w:rsidRPr="00445DC6">
        <w:rPr>
          <w:rStyle w:val="Hyperlink"/>
          <w:rFonts w:ascii="Times New Roman" w:hAnsi="Times New Roman" w:cs="Times New Roman"/>
        </w:rPr>
        <w:t>Admissions@aesessex.co.uk</w:t>
      </w:r>
    </w:hyperlink>
    <w:r w:rsidRPr="00445DC6">
      <w:rPr>
        <w:rFonts w:ascii="Times New Roman" w:hAnsi="Times New Roman" w:cs="Times New Roman"/>
      </w:rPr>
      <w:t>, Telephone: 01277 354018</w:t>
    </w:r>
  </w:p>
  <w:p w14:paraId="7BF2628E" w14:textId="7A3F88AA" w:rsidR="00426CD6" w:rsidRDefault="00426CD6" w:rsidP="00B02CCB">
    <w:pPr>
      <w:pStyle w:val="Footer"/>
      <w:jc w:val="center"/>
    </w:pPr>
    <w:r w:rsidRPr="00445DC6">
      <w:rPr>
        <w:rFonts w:ascii="Times New Roman" w:hAnsi="Times New Roman" w:cs="Times New Roman"/>
      </w:rPr>
      <w:t>www.aesessex.co.uk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B988A" w14:textId="77777777" w:rsidR="00426CD6" w:rsidRDefault="00426C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5B4F4" w14:textId="77777777" w:rsidR="00165106" w:rsidRDefault="001651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B4B7BDB" w14:textId="77777777" w:rsidR="00165106" w:rsidRDefault="001651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type="continuationNotice" w:id="1">
    <w:p w14:paraId="15B68147" w14:textId="77777777" w:rsidR="00165106" w:rsidRDefault="001651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D7C64" w14:textId="77777777" w:rsidR="00426CD6" w:rsidRDefault="00426C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E4509" w14:textId="77777777" w:rsidR="00426CD6" w:rsidRDefault="00426CD6">
    <w:pPr>
      <w:jc w:val="center"/>
      <w:rPr>
        <w:rFonts w:ascii="Arial" w:hAnsi="Arial" w:cs="Arial"/>
        <w:b/>
        <w:bCs/>
        <w:sz w:val="36"/>
        <w:szCs w:val="36"/>
      </w:rPr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37858300" wp14:editId="17FF55DE">
          <wp:simplePos x="0" y="0"/>
          <wp:positionH relativeFrom="margin">
            <wp:posOffset>-295275</wp:posOffset>
          </wp:positionH>
          <wp:positionV relativeFrom="margin">
            <wp:posOffset>-1127125</wp:posOffset>
          </wp:positionV>
          <wp:extent cx="681990" cy="631825"/>
          <wp:effectExtent l="0" t="0" r="3810" b="0"/>
          <wp:wrapTight wrapText="bothSides">
            <wp:wrapPolygon edited="0">
              <wp:start x="0" y="0"/>
              <wp:lineTo x="0" y="20840"/>
              <wp:lineTo x="21117" y="20840"/>
              <wp:lineTo x="21117" y="0"/>
              <wp:lineTo x="0" y="0"/>
            </wp:wrapPolygon>
          </wp:wrapTight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631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98DE856" wp14:editId="1416F80C">
          <wp:simplePos x="0" y="0"/>
          <wp:positionH relativeFrom="margin">
            <wp:posOffset>5353050</wp:posOffset>
          </wp:positionH>
          <wp:positionV relativeFrom="topMargin">
            <wp:posOffset>459105</wp:posOffset>
          </wp:positionV>
          <wp:extent cx="681990" cy="631825"/>
          <wp:effectExtent l="0" t="0" r="3810" b="0"/>
          <wp:wrapTight wrapText="bothSides">
            <wp:wrapPolygon edited="0">
              <wp:start x="0" y="0"/>
              <wp:lineTo x="0" y="20840"/>
              <wp:lineTo x="21117" y="20840"/>
              <wp:lineTo x="21117" y="0"/>
              <wp:lineTo x="0" y="0"/>
            </wp:wrapPolygon>
          </wp:wrapTight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631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 w:val="36"/>
        <w:szCs w:val="36"/>
      </w:rPr>
      <w:t>ANGLO EUROPEAN SCHOOL</w:t>
    </w:r>
  </w:p>
  <w:p w14:paraId="246B47DB" w14:textId="77777777" w:rsidR="00426CD6" w:rsidRDefault="00426CD6">
    <w:pPr>
      <w:jc w:val="center"/>
      <w:rPr>
        <w:rFonts w:ascii="Arial" w:hAnsi="Arial" w:cs="Arial"/>
        <w:b/>
        <w:bCs/>
        <w:sz w:val="36"/>
        <w:szCs w:val="36"/>
      </w:rPr>
    </w:pPr>
    <w:r>
      <w:rPr>
        <w:rFonts w:ascii="Arial" w:hAnsi="Arial" w:cs="Arial"/>
        <w:b/>
        <w:bCs/>
        <w:sz w:val="36"/>
        <w:szCs w:val="36"/>
      </w:rPr>
      <w:t>IBCP</w:t>
    </w:r>
  </w:p>
  <w:p w14:paraId="42B07161" w14:textId="382E83C9" w:rsidR="00426CD6" w:rsidRDefault="00426CD6">
    <w:pPr>
      <w:jc w:val="center"/>
      <w:rPr>
        <w:rFonts w:ascii="Arial" w:hAnsi="Arial" w:cs="Arial"/>
        <w:b/>
        <w:bCs/>
        <w:sz w:val="36"/>
        <w:szCs w:val="36"/>
      </w:rPr>
    </w:pPr>
    <w:r>
      <w:rPr>
        <w:rFonts w:ascii="Arial" w:hAnsi="Arial" w:cs="Arial"/>
        <w:b/>
        <w:bCs/>
        <w:sz w:val="36"/>
        <w:szCs w:val="36"/>
      </w:rPr>
      <w:t>FOR ENTRY IN SEPTEMBER 202</w:t>
    </w:r>
    <w:r w:rsidR="00B81AD4">
      <w:rPr>
        <w:rFonts w:ascii="Arial" w:hAnsi="Arial" w:cs="Arial"/>
        <w:b/>
        <w:bCs/>
        <w:sz w:val="36"/>
        <w:szCs w:val="36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B1FA9" w14:textId="77777777" w:rsidR="00426CD6" w:rsidRDefault="00426C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84B51"/>
    <w:multiLevelType w:val="hybridMultilevel"/>
    <w:tmpl w:val="46269EBE"/>
    <w:lvl w:ilvl="0" w:tplc="E4A4FFF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478EF"/>
    <w:multiLevelType w:val="hybridMultilevel"/>
    <w:tmpl w:val="E4B82014"/>
    <w:lvl w:ilvl="0" w:tplc="AE2A0AD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697E44"/>
    <w:multiLevelType w:val="hybridMultilevel"/>
    <w:tmpl w:val="0862111E"/>
    <w:lvl w:ilvl="0" w:tplc="BE1CD00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328"/>
    <w:rsid w:val="00024ED1"/>
    <w:rsid w:val="00036C6C"/>
    <w:rsid w:val="000B691E"/>
    <w:rsid w:val="000F4592"/>
    <w:rsid w:val="00132438"/>
    <w:rsid w:val="00153F12"/>
    <w:rsid w:val="00165106"/>
    <w:rsid w:val="00222EA3"/>
    <w:rsid w:val="00247AFF"/>
    <w:rsid w:val="00285B4B"/>
    <w:rsid w:val="002D0796"/>
    <w:rsid w:val="00317A03"/>
    <w:rsid w:val="0035143C"/>
    <w:rsid w:val="003B71E6"/>
    <w:rsid w:val="003C3CF9"/>
    <w:rsid w:val="003D16D4"/>
    <w:rsid w:val="003E2FB3"/>
    <w:rsid w:val="00426CD6"/>
    <w:rsid w:val="00432248"/>
    <w:rsid w:val="00432EC3"/>
    <w:rsid w:val="00445DC6"/>
    <w:rsid w:val="004757BA"/>
    <w:rsid w:val="004A5BB5"/>
    <w:rsid w:val="004B579B"/>
    <w:rsid w:val="004C0E1F"/>
    <w:rsid w:val="004E18FD"/>
    <w:rsid w:val="004E6D93"/>
    <w:rsid w:val="004E6D94"/>
    <w:rsid w:val="00533CDC"/>
    <w:rsid w:val="00557473"/>
    <w:rsid w:val="005633B3"/>
    <w:rsid w:val="005773E9"/>
    <w:rsid w:val="005819DD"/>
    <w:rsid w:val="005878EF"/>
    <w:rsid w:val="005A676E"/>
    <w:rsid w:val="005D0EFB"/>
    <w:rsid w:val="006036DA"/>
    <w:rsid w:val="00663BE2"/>
    <w:rsid w:val="006A7B9C"/>
    <w:rsid w:val="006F710F"/>
    <w:rsid w:val="0071022E"/>
    <w:rsid w:val="00743B72"/>
    <w:rsid w:val="007C53F8"/>
    <w:rsid w:val="008B5421"/>
    <w:rsid w:val="0090206B"/>
    <w:rsid w:val="00910378"/>
    <w:rsid w:val="00964529"/>
    <w:rsid w:val="00966062"/>
    <w:rsid w:val="009707D2"/>
    <w:rsid w:val="00993328"/>
    <w:rsid w:val="009C7D81"/>
    <w:rsid w:val="00A1672E"/>
    <w:rsid w:val="00A426A6"/>
    <w:rsid w:val="00A53E9E"/>
    <w:rsid w:val="00A84894"/>
    <w:rsid w:val="00AF5F80"/>
    <w:rsid w:val="00B017B3"/>
    <w:rsid w:val="00B02CCB"/>
    <w:rsid w:val="00B50B5D"/>
    <w:rsid w:val="00B61759"/>
    <w:rsid w:val="00B81AD4"/>
    <w:rsid w:val="00BC12ED"/>
    <w:rsid w:val="00BD2888"/>
    <w:rsid w:val="00BF29C7"/>
    <w:rsid w:val="00BF5149"/>
    <w:rsid w:val="00BF60A5"/>
    <w:rsid w:val="00BF6ED5"/>
    <w:rsid w:val="00C22BD2"/>
    <w:rsid w:val="00C42C67"/>
    <w:rsid w:val="00C4787E"/>
    <w:rsid w:val="00C50CAF"/>
    <w:rsid w:val="00CF1899"/>
    <w:rsid w:val="00CF6525"/>
    <w:rsid w:val="00D02FE5"/>
    <w:rsid w:val="00D04113"/>
    <w:rsid w:val="00D072BB"/>
    <w:rsid w:val="00D43F3E"/>
    <w:rsid w:val="00D73DCD"/>
    <w:rsid w:val="00DC0CCD"/>
    <w:rsid w:val="00E44211"/>
    <w:rsid w:val="00E821BD"/>
    <w:rsid w:val="00EF5149"/>
    <w:rsid w:val="00EF71A7"/>
    <w:rsid w:val="00F03948"/>
    <w:rsid w:val="00F51961"/>
    <w:rsid w:val="00F551C2"/>
    <w:rsid w:val="00F60435"/>
    <w:rsid w:val="00FA7615"/>
    <w:rsid w:val="00FB36D9"/>
    <w:rsid w:val="00FC6225"/>
    <w:rsid w:val="3EAA3D2A"/>
    <w:rsid w:val="503AD969"/>
    <w:rsid w:val="59BB09B8"/>
    <w:rsid w:val="5B27DB0B"/>
    <w:rsid w:val="5FBF956D"/>
    <w:rsid w:val="76B69CFB"/>
    <w:rsid w:val="7A9C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771263"/>
  <w15:docId w15:val="{CF5D905F-2976-4041-884B-A62F08B1E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Pr>
      <w:rFonts w:ascii="Calibri" w:hAnsi="Calibri" w:cs="Calibri"/>
      <w:lang w:eastAsia="en-US"/>
    </w:rPr>
  </w:style>
  <w:style w:type="paragraph" w:styleId="ListParagraph">
    <w:name w:val="List Paragraph"/>
    <w:basedOn w:val="Normal"/>
    <w:uiPriority w:val="34"/>
    <w:qFormat/>
    <w:rsid w:val="004A5BB5"/>
    <w:pPr>
      <w:ind w:left="720"/>
      <w:contextualSpacing/>
    </w:pPr>
  </w:style>
  <w:style w:type="table" w:styleId="TableGrid">
    <w:name w:val="Table Grid"/>
    <w:basedOn w:val="TableNormal"/>
    <w:uiPriority w:val="59"/>
    <w:rsid w:val="005A6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5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5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missions@aesessex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3b3cbe-527c-40fa-af01-653aec224b9f">
      <UserInfo>
        <DisplayName>Miss J Pickard</DisplayName>
        <AccountId>1451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CB9BEE488AA44389ED576BDEE14572" ma:contentTypeVersion="8" ma:contentTypeDescription="Create a new document." ma:contentTypeScope="" ma:versionID="d866858ed8dca3521c073070204e0697">
  <xsd:schema xmlns:xsd="http://www.w3.org/2001/XMLSchema" xmlns:xs="http://www.w3.org/2001/XMLSchema" xmlns:p="http://schemas.microsoft.com/office/2006/metadata/properties" xmlns:ns2="21ef29c0-4d17-40ab-bd7f-276ccef2e1ee" xmlns:ns3="223b3cbe-527c-40fa-af01-653aec224b9f" targetNamespace="http://schemas.microsoft.com/office/2006/metadata/properties" ma:root="true" ma:fieldsID="74d3316d1a6ad821098f64537efeb4b9" ns2:_="" ns3:_="">
    <xsd:import namespace="21ef29c0-4d17-40ab-bd7f-276ccef2e1ee"/>
    <xsd:import namespace="223b3cbe-527c-40fa-af01-653aec224b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f29c0-4d17-40ab-bd7f-276ccef2e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b3cbe-527c-40fa-af01-653aec224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28AE3-561E-4701-8E69-E294AC361A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A6D834-F9D6-459B-BE0F-D0C75C167ADB}">
  <ds:schemaRefs>
    <ds:schemaRef ds:uri="http://purl.org/dc/elements/1.1/"/>
    <ds:schemaRef ds:uri="http://purl.org/dc/dcmitype/"/>
    <ds:schemaRef ds:uri="21ef29c0-4d17-40ab-bd7f-276ccef2e1ee"/>
    <ds:schemaRef ds:uri="http://www.w3.org/XML/1998/namespace"/>
    <ds:schemaRef ds:uri="223b3cbe-527c-40fa-af01-653aec224b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E7B67E8-6E6F-45CB-A34F-783E355D79DC}"/>
</file>

<file path=customXml/itemProps4.xml><?xml version="1.0" encoding="utf-8"?>
<ds:datastoreItem xmlns:ds="http://schemas.openxmlformats.org/officeDocument/2006/customXml" ds:itemID="{C21E898A-B5B5-4E79-A5FE-61E1F9C01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1241</Characters>
  <Application>Microsoft Office Word</Application>
  <DocSecurity>0</DocSecurity>
  <Lines>10</Lines>
  <Paragraphs>2</Paragraphs>
  <ScaleCrop>false</ScaleCrop>
  <Company>RM Education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students are required to meet our general matriculation requirement of 5 GCSEs grades 9-5  including a grade 5 or above in</dc:title>
  <dc:subject/>
  <dc:creator>Smith Anne</dc:creator>
  <cp:keywords/>
  <dc:description/>
  <cp:lastModifiedBy>Mrs A Smith</cp:lastModifiedBy>
  <cp:revision>10</cp:revision>
  <cp:lastPrinted>2023-07-14T06:55:00Z</cp:lastPrinted>
  <dcterms:created xsi:type="dcterms:W3CDTF">2021-09-22T11:39:00Z</dcterms:created>
  <dcterms:modified xsi:type="dcterms:W3CDTF">2023-07-14T06:55:00Z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0x01010093CB9BEE488AA44389ED576BDEE14572</vt:lpwstr>
  </property>
  <property fmtid="{D5CDD505-2E9C-101B-9397-08002B2CF9AE}" pid="3" name="Order">
    <vt:r8>79400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