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494C0EB5" w:rsidR="00F9195E" w:rsidRPr="000E1F22" w:rsidRDefault="1825827A" w:rsidP="1A471542">
      <w:pPr>
        <w:rPr>
          <w:b/>
          <w:bCs/>
          <w:sz w:val="28"/>
          <w:szCs w:val="28"/>
        </w:rPr>
      </w:pPr>
      <w:bookmarkStart w:id="0" w:name="_GoBack"/>
      <w:bookmarkEnd w:id="0"/>
      <w:r w:rsidRPr="1A471542">
        <w:rPr>
          <w:b/>
          <w:bCs/>
          <w:sz w:val="28"/>
          <w:szCs w:val="28"/>
        </w:rPr>
        <w:t>You need to answer the following questions:</w:t>
      </w:r>
    </w:p>
    <w:p w14:paraId="12A6C929" w14:textId="77777777" w:rsidR="00F9195E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1) </w:t>
      </w:r>
      <w:r w:rsidR="00F9195E" w:rsidRPr="000E1F22">
        <w:rPr>
          <w:rFonts w:cstheme="minorHAnsi"/>
          <w:sz w:val="28"/>
          <w:szCs w:val="28"/>
        </w:rPr>
        <w:t>What was the political situation in Russia before the Soviet Union?</w:t>
      </w:r>
    </w:p>
    <w:p w14:paraId="1BF303C4" w14:textId="77777777" w:rsidR="0067211D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2) </w:t>
      </w:r>
      <w:r w:rsidR="00F9195E" w:rsidRPr="000E1F22">
        <w:rPr>
          <w:rFonts w:cstheme="minorHAnsi"/>
          <w:sz w:val="28"/>
          <w:szCs w:val="28"/>
        </w:rPr>
        <w:t>What was the Soviet Union? – you need 10 facts</w:t>
      </w:r>
    </w:p>
    <w:p w14:paraId="54188DE5" w14:textId="77777777" w:rsidR="00F9195E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3) </w:t>
      </w:r>
      <w:r w:rsidR="00F9195E" w:rsidRPr="000E1F22">
        <w:rPr>
          <w:rFonts w:cstheme="minorHAnsi"/>
          <w:sz w:val="28"/>
          <w:szCs w:val="28"/>
        </w:rPr>
        <w:t>Who were the last six leaders of Russia? What were they famous for?</w:t>
      </w:r>
    </w:p>
    <w:p w14:paraId="4DAED0B4" w14:textId="77777777" w:rsidR="00F9195E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4) </w:t>
      </w:r>
      <w:r w:rsidR="00F9195E" w:rsidRPr="000E1F22">
        <w:rPr>
          <w:rFonts w:cstheme="minorHAnsi"/>
          <w:sz w:val="28"/>
          <w:szCs w:val="28"/>
        </w:rPr>
        <w:t>What was the Iron Curtain?</w:t>
      </w:r>
    </w:p>
    <w:p w14:paraId="4B9146DE" w14:textId="77777777" w:rsidR="00F9195E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5) </w:t>
      </w:r>
      <w:r w:rsidR="00F9195E" w:rsidRPr="000E1F22">
        <w:rPr>
          <w:rFonts w:cstheme="minorHAnsi"/>
          <w:sz w:val="28"/>
          <w:szCs w:val="28"/>
        </w:rPr>
        <w:t>What was the Cold War? –you need 6 facts</w:t>
      </w:r>
    </w:p>
    <w:p w14:paraId="1D09C694" w14:textId="77777777" w:rsidR="00F9195E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6) </w:t>
      </w:r>
      <w:r w:rsidR="00F9195E" w:rsidRPr="000E1F22">
        <w:rPr>
          <w:rFonts w:cstheme="minorHAnsi"/>
          <w:sz w:val="28"/>
          <w:szCs w:val="28"/>
        </w:rPr>
        <w:t>Who were the</w:t>
      </w:r>
      <w:r w:rsidR="000E1F22" w:rsidRPr="000E1F22">
        <w:rPr>
          <w:rFonts w:ascii="Arial" w:hAnsi="Arial" w:cs="Arial"/>
          <w:color w:val="000000"/>
          <w:sz w:val="29"/>
          <w:szCs w:val="29"/>
        </w:rPr>
        <w:t xml:space="preserve"> </w:t>
      </w:r>
      <w:r w:rsidR="000E1F22" w:rsidRPr="000E1F22">
        <w:rPr>
          <w:rFonts w:cstheme="minorHAnsi"/>
          <w:color w:val="000000"/>
          <w:sz w:val="28"/>
          <w:szCs w:val="28"/>
        </w:rPr>
        <w:t>КГБ</w:t>
      </w:r>
      <w:r w:rsidR="00F9195E" w:rsidRPr="000E1F22">
        <w:rPr>
          <w:rFonts w:cstheme="minorHAnsi"/>
          <w:sz w:val="28"/>
          <w:szCs w:val="28"/>
        </w:rPr>
        <w:t xml:space="preserve"> and who have they been replaced with?</w:t>
      </w:r>
    </w:p>
    <w:p w14:paraId="5C1D05F2" w14:textId="77777777" w:rsidR="00F9195E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7) </w:t>
      </w:r>
      <w:r w:rsidR="00F9195E" w:rsidRPr="000E1F22">
        <w:rPr>
          <w:rFonts w:cstheme="minorHAnsi"/>
          <w:sz w:val="28"/>
          <w:szCs w:val="28"/>
        </w:rPr>
        <w:t>What is the political setup in Russia these days?</w:t>
      </w:r>
    </w:p>
    <w:p w14:paraId="6430230A" w14:textId="77777777" w:rsidR="00F9195E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8) </w:t>
      </w:r>
      <w:r w:rsidR="00F9195E" w:rsidRPr="000E1F22">
        <w:rPr>
          <w:rFonts w:cstheme="minorHAnsi"/>
          <w:sz w:val="28"/>
          <w:szCs w:val="28"/>
        </w:rPr>
        <w:t xml:space="preserve">Which </w:t>
      </w:r>
      <w:r w:rsidRPr="000E1F22">
        <w:rPr>
          <w:rFonts w:cstheme="minorHAnsi"/>
          <w:sz w:val="28"/>
          <w:szCs w:val="28"/>
        </w:rPr>
        <w:t>countries</w:t>
      </w:r>
      <w:r w:rsidR="00F9195E" w:rsidRPr="000E1F22">
        <w:rPr>
          <w:rFonts w:cstheme="minorHAnsi"/>
          <w:sz w:val="28"/>
          <w:szCs w:val="28"/>
        </w:rPr>
        <w:t xml:space="preserve"> border Russia?</w:t>
      </w:r>
    </w:p>
    <w:p w14:paraId="6EA166FD" w14:textId="77777777" w:rsidR="00735A29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9) </w:t>
      </w:r>
      <w:r w:rsidR="00F9195E" w:rsidRPr="000E1F22">
        <w:rPr>
          <w:rFonts w:cstheme="minorHAnsi"/>
          <w:sz w:val="28"/>
          <w:szCs w:val="28"/>
        </w:rPr>
        <w:t>What are the 10 biggest cities in Russia?</w:t>
      </w:r>
    </w:p>
    <w:p w14:paraId="38D5F942" w14:textId="77777777" w:rsidR="00F9195E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10) </w:t>
      </w:r>
      <w:r w:rsidR="00F9195E" w:rsidRPr="000E1F22">
        <w:rPr>
          <w:rFonts w:cstheme="minorHAnsi"/>
          <w:sz w:val="28"/>
          <w:szCs w:val="28"/>
        </w:rPr>
        <w:t>What is Russia famous for producing?</w:t>
      </w:r>
    </w:p>
    <w:p w14:paraId="6AA28AF2" w14:textId="77777777" w:rsidR="00F9195E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11) </w:t>
      </w:r>
      <w:r w:rsidR="000E1F22">
        <w:rPr>
          <w:rFonts w:cstheme="minorHAnsi"/>
          <w:sz w:val="28"/>
          <w:szCs w:val="28"/>
        </w:rPr>
        <w:t xml:space="preserve">What is </w:t>
      </w:r>
      <w:r w:rsidR="000E1F22" w:rsidRPr="000E1F22">
        <w:rPr>
          <w:rFonts w:cstheme="minorHAnsi"/>
          <w:sz w:val="28"/>
          <w:szCs w:val="28"/>
        </w:rPr>
        <w:t xml:space="preserve">an </w:t>
      </w:r>
      <w:proofErr w:type="spellStart"/>
      <w:r w:rsidR="000E1F22" w:rsidRPr="000E1F22">
        <w:rPr>
          <w:rFonts w:cstheme="minorHAnsi"/>
          <w:color w:val="000000"/>
          <w:sz w:val="28"/>
          <w:szCs w:val="28"/>
        </w:rPr>
        <w:t>олигарх</w:t>
      </w:r>
      <w:proofErr w:type="spellEnd"/>
      <w:r w:rsidRPr="000E1F22">
        <w:rPr>
          <w:rFonts w:cstheme="minorHAnsi"/>
          <w:sz w:val="28"/>
          <w:szCs w:val="28"/>
        </w:rPr>
        <w:t xml:space="preserve"> and how did they come about?</w:t>
      </w:r>
    </w:p>
    <w:p w14:paraId="49631CCA" w14:textId="77777777" w:rsidR="00735A29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12) What is the population of Russia?</w:t>
      </w:r>
    </w:p>
    <w:p w14:paraId="5BC985AE" w14:textId="77777777" w:rsidR="00735A29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13) Which other countries speak Russian?</w:t>
      </w:r>
    </w:p>
    <w:p w14:paraId="5DC9A7B5" w14:textId="77777777" w:rsidR="00735A29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14) What is</w:t>
      </w:r>
      <w:r w:rsidR="000E1F22" w:rsidRPr="000E1F22"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 w:rsidR="000E1F22" w:rsidRPr="000E1F22">
        <w:rPr>
          <w:rFonts w:cstheme="minorHAnsi"/>
          <w:color w:val="000000"/>
          <w:sz w:val="28"/>
          <w:szCs w:val="28"/>
        </w:rPr>
        <w:t>М</w:t>
      </w:r>
      <w:r w:rsidR="000E1F22" w:rsidRPr="000E1F22">
        <w:rPr>
          <w:rFonts w:cstheme="minorHAnsi"/>
          <w:sz w:val="28"/>
          <w:szCs w:val="28"/>
        </w:rPr>
        <w:t>асленица</w:t>
      </w:r>
      <w:proofErr w:type="spellEnd"/>
      <w:r w:rsidRPr="000E1F22">
        <w:rPr>
          <w:rFonts w:cstheme="minorHAnsi"/>
          <w:sz w:val="28"/>
          <w:szCs w:val="28"/>
        </w:rPr>
        <w:t>?</w:t>
      </w:r>
    </w:p>
    <w:p w14:paraId="0ABA4EA0" w14:textId="77777777" w:rsidR="00735A29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15) What happens at Russian New Year?</w:t>
      </w:r>
    </w:p>
    <w:p w14:paraId="63F95525" w14:textId="77777777" w:rsidR="000E1F22" w:rsidRPr="000E1F22" w:rsidRDefault="000E1F22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16) What is </w:t>
      </w:r>
      <w:proofErr w:type="spellStart"/>
      <w:r w:rsidRPr="000E1F22">
        <w:rPr>
          <w:rFonts w:cstheme="minorHAnsi"/>
          <w:color w:val="000000"/>
          <w:sz w:val="28"/>
          <w:szCs w:val="28"/>
        </w:rPr>
        <w:t>День</w:t>
      </w:r>
      <w:proofErr w:type="spellEnd"/>
      <w:r w:rsidRPr="000E1F22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E1F22">
        <w:rPr>
          <w:rFonts w:cstheme="minorHAnsi"/>
          <w:color w:val="000000"/>
          <w:sz w:val="28"/>
          <w:szCs w:val="28"/>
        </w:rPr>
        <w:t>Победы</w:t>
      </w:r>
      <w:proofErr w:type="spellEnd"/>
      <w:r w:rsidRPr="000E1F22">
        <w:rPr>
          <w:rFonts w:cstheme="minorHAnsi"/>
          <w:color w:val="000000"/>
          <w:sz w:val="28"/>
          <w:szCs w:val="28"/>
        </w:rPr>
        <w:t>?</w:t>
      </w:r>
    </w:p>
    <w:p w14:paraId="36B525F2" w14:textId="77777777" w:rsidR="00735A29" w:rsidRPr="000E1F22" w:rsidRDefault="00735A29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16)</w:t>
      </w:r>
      <w:r w:rsidR="0065257F" w:rsidRPr="000E1F22">
        <w:rPr>
          <w:rFonts w:cstheme="minorHAnsi"/>
          <w:sz w:val="28"/>
          <w:szCs w:val="28"/>
        </w:rPr>
        <w:t xml:space="preserve"> Find out about a famous Russian author.</w:t>
      </w:r>
    </w:p>
    <w:p w14:paraId="3A2F1DBC" w14:textId="77777777" w:rsidR="0065257F" w:rsidRPr="000E1F22" w:rsidRDefault="0065257F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17) Find out about a famous Russian musician.</w:t>
      </w:r>
    </w:p>
    <w:p w14:paraId="7196E50C" w14:textId="77777777" w:rsidR="0065257F" w:rsidRPr="000E1F22" w:rsidRDefault="0065257F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18) Find out about a famous Russian ballet dancer.</w:t>
      </w:r>
    </w:p>
    <w:p w14:paraId="6285FB17" w14:textId="77777777" w:rsidR="0065257F" w:rsidRPr="000E1F22" w:rsidRDefault="0065257F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19) Find out about a famous Russian sports personality.</w:t>
      </w:r>
    </w:p>
    <w:p w14:paraId="58A5D92D" w14:textId="77777777" w:rsidR="0065257F" w:rsidRPr="000E1F22" w:rsidRDefault="0065257F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20) Find out about a famous Russian composer.</w:t>
      </w:r>
    </w:p>
    <w:p w14:paraId="584A2CA9" w14:textId="77777777" w:rsidR="0065257F" w:rsidRPr="000E1F22" w:rsidRDefault="0065257F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21) Find out about a famous Russian music group.</w:t>
      </w:r>
    </w:p>
    <w:p w14:paraId="02372734" w14:textId="77777777" w:rsidR="0065257F" w:rsidRPr="000E1F22" w:rsidRDefault="0065257F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 xml:space="preserve">22) </w:t>
      </w:r>
      <w:r w:rsidR="00EE0EC6" w:rsidRPr="000E1F22">
        <w:rPr>
          <w:rFonts w:cstheme="minorHAnsi"/>
          <w:sz w:val="28"/>
          <w:szCs w:val="28"/>
        </w:rPr>
        <w:t>Find out about a famous Russian actor/actress.</w:t>
      </w:r>
    </w:p>
    <w:p w14:paraId="571212D2" w14:textId="77777777" w:rsidR="00EE0EC6" w:rsidRPr="000E1F22" w:rsidRDefault="00EE0EC6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23) Who is Pussy Riot?</w:t>
      </w:r>
    </w:p>
    <w:p w14:paraId="66A3DF0C" w14:textId="77777777" w:rsidR="000E1F22" w:rsidRPr="007973A9" w:rsidRDefault="00EE0EC6" w:rsidP="00735A29">
      <w:pPr>
        <w:rPr>
          <w:rFonts w:cstheme="minorHAnsi"/>
          <w:sz w:val="28"/>
          <w:szCs w:val="28"/>
        </w:rPr>
      </w:pPr>
      <w:r w:rsidRPr="000E1F22">
        <w:rPr>
          <w:rFonts w:cstheme="minorHAnsi"/>
          <w:sz w:val="28"/>
          <w:szCs w:val="28"/>
        </w:rPr>
        <w:t>24)</w:t>
      </w:r>
      <w:r w:rsidR="000E1F22" w:rsidRPr="000E1F22">
        <w:rPr>
          <w:rFonts w:cstheme="minorHAnsi"/>
          <w:sz w:val="28"/>
          <w:szCs w:val="28"/>
        </w:rPr>
        <w:t xml:space="preserve"> </w:t>
      </w:r>
      <w:r w:rsidRPr="000E1F22">
        <w:rPr>
          <w:rFonts w:cstheme="minorHAnsi"/>
          <w:sz w:val="28"/>
          <w:szCs w:val="28"/>
        </w:rPr>
        <w:t xml:space="preserve"> </w:t>
      </w:r>
      <w:r w:rsidR="005972A5">
        <w:rPr>
          <w:rFonts w:cstheme="minorHAnsi"/>
          <w:sz w:val="28"/>
          <w:szCs w:val="28"/>
        </w:rPr>
        <w:t>What places of geographic interest are there in Russia?</w:t>
      </w:r>
    </w:p>
    <w:sectPr w:rsidR="000E1F22" w:rsidRPr="00797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D6ADF"/>
    <w:multiLevelType w:val="hybridMultilevel"/>
    <w:tmpl w:val="3E349C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C68F1"/>
    <w:multiLevelType w:val="hybridMultilevel"/>
    <w:tmpl w:val="D05263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5E"/>
    <w:rsid w:val="000E1F22"/>
    <w:rsid w:val="005972A5"/>
    <w:rsid w:val="0065257F"/>
    <w:rsid w:val="0067211D"/>
    <w:rsid w:val="00735A29"/>
    <w:rsid w:val="007973A9"/>
    <w:rsid w:val="0085433C"/>
    <w:rsid w:val="00EE0EC6"/>
    <w:rsid w:val="00F9195E"/>
    <w:rsid w:val="1825827A"/>
    <w:rsid w:val="1A47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8E91"/>
  <w15:chartTrackingRefBased/>
  <w15:docId w15:val="{8B0631CA-75CE-48CB-9774-C5EA2AF3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7DF88-B48E-424C-A073-941E06DEA009}"/>
</file>

<file path=customXml/itemProps2.xml><?xml version="1.0" encoding="utf-8"?>
<ds:datastoreItem xmlns:ds="http://schemas.openxmlformats.org/officeDocument/2006/customXml" ds:itemID="{0C2FD186-71E3-445F-8C95-B29577235847}"/>
</file>

<file path=customXml/itemProps3.xml><?xml version="1.0" encoding="utf-8"?>
<ds:datastoreItem xmlns:ds="http://schemas.openxmlformats.org/officeDocument/2006/customXml" ds:itemID="{9567ABD9-C6DA-4BEE-863F-367091AA3D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>RM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King</dc:creator>
  <cp:keywords/>
  <dc:description/>
  <cp:lastModifiedBy>Mrs J Bayliss</cp:lastModifiedBy>
  <cp:revision>2</cp:revision>
  <dcterms:created xsi:type="dcterms:W3CDTF">2020-04-30T09:20:00Z</dcterms:created>
  <dcterms:modified xsi:type="dcterms:W3CDTF">2020-04-30T09:20:00Z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19200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