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4D42C" w14:textId="035980C6" w:rsidR="337F099F" w:rsidRDefault="337F099F" w:rsidP="1CB5B2B6">
      <w:pPr>
        <w:spacing w:before="460"/>
        <w:jc w:val="center"/>
        <w:rPr>
          <w:rFonts w:ascii="Arial" w:eastAsia="Arial" w:hAnsi="Arial" w:cs="Arial"/>
          <w:color w:val="262626" w:themeColor="text1" w:themeTint="D9"/>
          <w:sz w:val="24"/>
          <w:szCs w:val="24"/>
        </w:rPr>
      </w:pPr>
      <w:bookmarkStart w:id="0" w:name="_GoBack"/>
      <w:bookmarkEnd w:id="0"/>
      <w:r w:rsidRPr="1CB5B2B6"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  <w:u w:val="single"/>
        </w:rPr>
        <w:t>Spanish IB Higher/Standard Bridging Work</w:t>
      </w:r>
    </w:p>
    <w:p w14:paraId="323422B1" w14:textId="591D0DE3" w:rsidR="337F099F" w:rsidRDefault="337F099F" w:rsidP="1CB5B2B6">
      <w:pPr>
        <w:ind w:left="360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FA94D33" wp14:editId="7EA2D31E">
            <wp:extent cx="1752600" cy="1162050"/>
            <wp:effectExtent l="0" t="0" r="0" b="0"/>
            <wp:docPr id="405623216" name="Picture 405623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655"/>
        <w:gridCol w:w="5242"/>
      </w:tblGrid>
      <w:tr w:rsidR="1CB5B2B6" w14:paraId="0807D6D4" w14:textId="77777777" w:rsidTr="1CB5B2B6">
        <w:tc>
          <w:tcPr>
            <w:tcW w:w="5655" w:type="dxa"/>
          </w:tcPr>
          <w:p w14:paraId="4B87FAE0" w14:textId="389B9AE3" w:rsidR="1CB5B2B6" w:rsidRDefault="1CB5B2B6" w:rsidP="1CB5B2B6">
            <w:pPr>
              <w:spacing w:after="12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Compulsory tasks</w:t>
            </w:r>
          </w:p>
        </w:tc>
        <w:tc>
          <w:tcPr>
            <w:tcW w:w="5242" w:type="dxa"/>
          </w:tcPr>
          <w:p w14:paraId="7DD7A0C1" w14:textId="267C398E" w:rsidR="1CB5B2B6" w:rsidRDefault="1CB5B2B6" w:rsidP="1CB5B2B6">
            <w:pPr>
              <w:spacing w:after="12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Advisory task </w:t>
            </w:r>
          </w:p>
        </w:tc>
      </w:tr>
      <w:tr w:rsidR="1CB5B2B6" w14:paraId="3AFB8914" w14:textId="77777777" w:rsidTr="1CB5B2B6">
        <w:tc>
          <w:tcPr>
            <w:tcW w:w="5655" w:type="dxa"/>
          </w:tcPr>
          <w:p w14:paraId="001D36AE" w14:textId="6E330F77" w:rsidR="1CB5B2B6" w:rsidRDefault="1CB5B2B6" w:rsidP="1CB5B2B6">
            <w:pPr>
              <w:spacing w:after="12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Create your own grammar explanations with examples on the following:</w:t>
            </w:r>
          </w:p>
          <w:p w14:paraId="7AF23D7D" w14:textId="0F7114F0" w:rsidR="1CB5B2B6" w:rsidRDefault="1CB5B2B6" w:rsidP="1CB5B2B6">
            <w:pPr>
              <w:pStyle w:val="ListParagraph"/>
              <w:numPr>
                <w:ilvl w:val="0"/>
                <w:numId w:val="5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Present &amp; Present continuous</w:t>
            </w:r>
          </w:p>
          <w:p w14:paraId="748D0385" w14:textId="0026DD09" w:rsidR="1CB5B2B6" w:rsidRDefault="1CB5B2B6" w:rsidP="1CB5B2B6">
            <w:pPr>
              <w:pStyle w:val="ListParagraph"/>
              <w:numPr>
                <w:ilvl w:val="0"/>
                <w:numId w:val="5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 xml:space="preserve">Near &amp; Simple future </w:t>
            </w:r>
          </w:p>
          <w:p w14:paraId="128D69E6" w14:textId="4F43F471" w:rsidR="1CB5B2B6" w:rsidRDefault="1CB5B2B6" w:rsidP="1CB5B2B6">
            <w:pPr>
              <w:pStyle w:val="ListParagraph"/>
              <w:numPr>
                <w:ilvl w:val="0"/>
                <w:numId w:val="5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Preterit &amp; Imperfect</w:t>
            </w:r>
          </w:p>
          <w:p w14:paraId="49FC84A1" w14:textId="4A9F3568" w:rsidR="1CB5B2B6" w:rsidRDefault="1CB5B2B6" w:rsidP="1CB5B2B6">
            <w:pPr>
              <w:pStyle w:val="ListParagraph"/>
              <w:numPr>
                <w:ilvl w:val="0"/>
                <w:numId w:val="5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Perfect &amp; Pluperfect</w:t>
            </w:r>
          </w:p>
          <w:p w14:paraId="3F867FC1" w14:textId="21812415" w:rsidR="1CB5B2B6" w:rsidRDefault="1CB5B2B6" w:rsidP="1CB5B2B6">
            <w:pPr>
              <w:pStyle w:val="ListParagraph"/>
              <w:numPr>
                <w:ilvl w:val="0"/>
                <w:numId w:val="5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Conditional mood</w:t>
            </w:r>
          </w:p>
          <w:p w14:paraId="51BEA764" w14:textId="4A21D54D" w:rsidR="1CB5B2B6" w:rsidRDefault="1CB5B2B6" w:rsidP="1CB5B2B6">
            <w:pPr>
              <w:pStyle w:val="ListParagraph"/>
              <w:numPr>
                <w:ilvl w:val="0"/>
                <w:numId w:val="5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 xml:space="preserve">Present subjunctive </w:t>
            </w:r>
          </w:p>
          <w:p w14:paraId="177917A8" w14:textId="3FE36F67" w:rsidR="1CB5B2B6" w:rsidRDefault="1CB5B2B6" w:rsidP="1CB5B2B6">
            <w:pPr>
              <w:pStyle w:val="ListParagraph"/>
              <w:numPr>
                <w:ilvl w:val="0"/>
                <w:numId w:val="5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Si clauses (3 types)</w:t>
            </w:r>
          </w:p>
          <w:p w14:paraId="63F84A01" w14:textId="1DCF8731" w:rsidR="1CB5B2B6" w:rsidRDefault="00544CBE" w:rsidP="1CB5B2B6">
            <w:pPr>
              <w:spacing w:after="120" w:line="259" w:lineRule="auto"/>
              <w:ind w:left="36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8">
              <w:r w:rsidR="1CB5B2B6" w:rsidRPr="1CB5B2B6">
                <w:rPr>
                  <w:rStyle w:val="Hyperlink"/>
                  <w:rFonts w:ascii="Helvetica Neue" w:eastAsia="Helvetica Neue" w:hAnsi="Helvetica Neue" w:cs="Helvetica Neue"/>
                  <w:color w:val="0070C0"/>
                  <w:sz w:val="20"/>
                  <w:szCs w:val="20"/>
                </w:rPr>
                <w:t>https://studyspanish.com/grammar</w:t>
              </w:r>
            </w:hyperlink>
            <w:r w:rsidR="1CB5B2B6" w:rsidRPr="1CB5B2B6">
              <w:rPr>
                <w:rFonts w:ascii="Helvetica Neue" w:eastAsia="Helvetica Neue" w:hAnsi="Helvetica Neue" w:cs="Helvetica Neue"/>
                <w:color w:val="0070C0"/>
                <w:sz w:val="20"/>
                <w:szCs w:val="20"/>
                <w:u w:val="single"/>
              </w:rPr>
              <w:t xml:space="preserve"> </w:t>
            </w:r>
            <w:r w:rsidR="1CB5B2B6" w:rsidRPr="1CB5B2B6">
              <w:rPr>
                <w:rFonts w:ascii="Helvetica Neue" w:eastAsia="Helvetica Neue" w:hAnsi="Helvetica Neue" w:cs="Helvetica Neue"/>
                <w:color w:val="0433FF"/>
                <w:sz w:val="20"/>
                <w:szCs w:val="20"/>
              </w:rPr>
              <w:t xml:space="preserve"> </w:t>
            </w:r>
            <w:r w:rsidR="1CB5B2B6" w:rsidRPr="1CB5B2B6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may help. </w:t>
            </w:r>
          </w:p>
        </w:tc>
        <w:tc>
          <w:tcPr>
            <w:tcW w:w="5242" w:type="dxa"/>
          </w:tcPr>
          <w:p w14:paraId="32E3DDF0" w14:textId="5A7D65FD" w:rsidR="1CB5B2B6" w:rsidRDefault="1CB5B2B6" w:rsidP="1CB5B2B6">
            <w:pPr>
              <w:spacing w:after="12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 xml:space="preserve">Create your own grammar explanations with examples on the following: </w:t>
            </w:r>
          </w:p>
          <w:p w14:paraId="464090B9" w14:textId="692218B1" w:rsidR="1CB5B2B6" w:rsidRDefault="1CB5B2B6" w:rsidP="1CB5B2B6">
            <w:pPr>
              <w:pStyle w:val="ListParagraph"/>
              <w:numPr>
                <w:ilvl w:val="0"/>
                <w:numId w:val="4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Imperfect subjunctive</w:t>
            </w:r>
          </w:p>
          <w:p w14:paraId="539A149C" w14:textId="6CB478CE" w:rsidR="1CB5B2B6" w:rsidRDefault="1CB5B2B6" w:rsidP="1CB5B2B6">
            <w:pPr>
              <w:pStyle w:val="ListParagraph"/>
              <w:numPr>
                <w:ilvl w:val="0"/>
                <w:numId w:val="4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Passive voice</w:t>
            </w:r>
          </w:p>
          <w:p w14:paraId="46498115" w14:textId="2084FC3B" w:rsidR="1CB5B2B6" w:rsidRDefault="1CB5B2B6" w:rsidP="1CB5B2B6">
            <w:pPr>
              <w:pStyle w:val="ListParagraph"/>
              <w:numPr>
                <w:ilvl w:val="0"/>
                <w:numId w:val="4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Relative pronouns</w:t>
            </w:r>
          </w:p>
          <w:p w14:paraId="6FB493DB" w14:textId="07A697FE" w:rsidR="1CB5B2B6" w:rsidRDefault="1CB5B2B6" w:rsidP="1CB5B2B6">
            <w:pPr>
              <w:pStyle w:val="ListParagraph"/>
              <w:numPr>
                <w:ilvl w:val="0"/>
                <w:numId w:val="4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Possessives</w:t>
            </w:r>
          </w:p>
          <w:p w14:paraId="37791E07" w14:textId="66CD0538" w:rsidR="1CB5B2B6" w:rsidRDefault="1CB5B2B6" w:rsidP="1CB5B2B6">
            <w:pPr>
              <w:pStyle w:val="ListParagraph"/>
              <w:numPr>
                <w:ilvl w:val="0"/>
                <w:numId w:val="4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Direct &amp; Indirect object pronouns</w:t>
            </w:r>
          </w:p>
          <w:p w14:paraId="544D08DC" w14:textId="7142F9DC" w:rsidR="1CB5B2B6" w:rsidRDefault="1CB5B2B6" w:rsidP="1CB5B2B6">
            <w:pPr>
              <w:pStyle w:val="ListParagraph"/>
              <w:numPr>
                <w:ilvl w:val="0"/>
                <w:numId w:val="4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Conditional perfect</w:t>
            </w:r>
          </w:p>
        </w:tc>
      </w:tr>
      <w:tr w:rsidR="1CB5B2B6" w14:paraId="291E3638" w14:textId="77777777" w:rsidTr="1CB5B2B6">
        <w:tc>
          <w:tcPr>
            <w:tcW w:w="5655" w:type="dxa"/>
          </w:tcPr>
          <w:p w14:paraId="13811C2D" w14:textId="74617165" w:rsidR="1CB5B2B6" w:rsidRDefault="1CB5B2B6" w:rsidP="1CB5B2B6">
            <w:pPr>
              <w:spacing w:after="12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Watch the film “</w:t>
            </w:r>
            <w:proofErr w:type="spellStart"/>
            <w:r w:rsidR="5296814C" w:rsidRPr="1CB5B2B6">
              <w:rPr>
                <w:rFonts w:ascii="Arial" w:eastAsia="Arial" w:hAnsi="Arial" w:cs="Arial"/>
                <w:sz w:val="24"/>
                <w:szCs w:val="24"/>
              </w:rPr>
              <w:t>Ocho</w:t>
            </w:r>
            <w:proofErr w:type="spellEnd"/>
            <w:r w:rsidR="5296814C" w:rsidRPr="1CB5B2B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3CCF1804" w:rsidRPr="1CB5B2B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5296814C" w:rsidRPr="1CB5B2B6">
              <w:rPr>
                <w:rFonts w:ascii="Arial" w:eastAsia="Arial" w:hAnsi="Arial" w:cs="Arial"/>
                <w:sz w:val="24"/>
                <w:szCs w:val="24"/>
              </w:rPr>
              <w:t>pellidos</w:t>
            </w:r>
            <w:proofErr w:type="spellEnd"/>
            <w:r w:rsidR="5296814C" w:rsidRPr="1CB5B2B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74019A2F" w:rsidRPr="1CB5B2B6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="5296814C" w:rsidRPr="1CB5B2B6">
              <w:rPr>
                <w:rFonts w:ascii="Arial" w:eastAsia="Arial" w:hAnsi="Arial" w:cs="Arial"/>
                <w:sz w:val="24"/>
                <w:szCs w:val="24"/>
              </w:rPr>
              <w:t>ascos</w:t>
            </w:r>
            <w:proofErr w:type="spellEnd"/>
            <w:r w:rsidRPr="1CB5B2B6">
              <w:rPr>
                <w:rFonts w:ascii="Arial" w:eastAsia="Arial" w:hAnsi="Arial" w:cs="Arial"/>
                <w:sz w:val="24"/>
                <w:szCs w:val="24"/>
              </w:rPr>
              <w:t>” and produce a summary.</w:t>
            </w:r>
          </w:p>
        </w:tc>
        <w:tc>
          <w:tcPr>
            <w:tcW w:w="5242" w:type="dxa"/>
          </w:tcPr>
          <w:p w14:paraId="4AB87171" w14:textId="284EFED7" w:rsidR="1CB5B2B6" w:rsidRDefault="1CB5B2B6" w:rsidP="1CB5B2B6">
            <w:pPr>
              <w:spacing w:after="12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Research the film</w:t>
            </w:r>
            <w:r w:rsidR="742B9A81" w:rsidRPr="1CB5B2B6">
              <w:rPr>
                <w:rFonts w:ascii="Arial" w:eastAsia="Arial" w:hAnsi="Arial" w:cs="Arial"/>
                <w:sz w:val="24"/>
                <w:szCs w:val="24"/>
              </w:rPr>
              <w:t xml:space="preserve"> and</w:t>
            </w:r>
            <w:r w:rsidRPr="1CB5B2B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742B9A81" w:rsidRPr="1CB5B2B6">
              <w:rPr>
                <w:rFonts w:ascii="Arial" w:eastAsia="Arial" w:hAnsi="Arial" w:cs="Arial"/>
                <w:sz w:val="24"/>
                <w:szCs w:val="24"/>
              </w:rPr>
              <w:t xml:space="preserve">the cultural differences that feature heavily in the film. </w:t>
            </w:r>
          </w:p>
        </w:tc>
      </w:tr>
      <w:tr w:rsidR="1CB5B2B6" w14:paraId="4C8C6BBF" w14:textId="77777777" w:rsidTr="1CB5B2B6">
        <w:tc>
          <w:tcPr>
            <w:tcW w:w="5655" w:type="dxa"/>
          </w:tcPr>
          <w:p w14:paraId="5EE00BD9" w14:textId="2A53B783" w:rsidR="5A17500B" w:rsidRDefault="5A17500B" w:rsidP="1CB5B2B6">
            <w:pPr>
              <w:spacing w:after="12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Higher Students</w:t>
            </w:r>
            <w:r w:rsidRPr="1CB5B2B6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="1CB5B2B6" w:rsidRPr="1CB5B2B6">
              <w:rPr>
                <w:rFonts w:ascii="Arial" w:eastAsia="Arial" w:hAnsi="Arial" w:cs="Arial"/>
                <w:sz w:val="24"/>
                <w:szCs w:val="24"/>
              </w:rPr>
              <w:t xml:space="preserve">Read the book “Como </w:t>
            </w:r>
            <w:proofErr w:type="spellStart"/>
            <w:r w:rsidR="1CB5B2B6" w:rsidRPr="1CB5B2B6">
              <w:rPr>
                <w:rFonts w:ascii="Arial" w:eastAsia="Arial" w:hAnsi="Arial" w:cs="Arial"/>
                <w:sz w:val="24"/>
                <w:szCs w:val="24"/>
              </w:rPr>
              <w:t>agua</w:t>
            </w:r>
            <w:proofErr w:type="spellEnd"/>
            <w:r w:rsidR="1CB5B2B6" w:rsidRPr="1CB5B2B6">
              <w:rPr>
                <w:rFonts w:ascii="Arial" w:eastAsia="Arial" w:hAnsi="Arial" w:cs="Arial"/>
                <w:sz w:val="24"/>
                <w:szCs w:val="24"/>
              </w:rPr>
              <w:t xml:space="preserve"> para chocolate”</w:t>
            </w:r>
            <w:r w:rsidR="1EC18E62" w:rsidRPr="1CB5B2B6">
              <w:rPr>
                <w:rFonts w:ascii="Arial" w:eastAsia="Arial" w:hAnsi="Arial" w:cs="Arial"/>
                <w:sz w:val="24"/>
                <w:szCs w:val="24"/>
              </w:rPr>
              <w:t xml:space="preserve"> &amp; “Campos de </w:t>
            </w:r>
            <w:proofErr w:type="spellStart"/>
            <w:r w:rsidR="1EC18E62" w:rsidRPr="1CB5B2B6">
              <w:rPr>
                <w:rFonts w:ascii="Arial" w:eastAsia="Arial" w:hAnsi="Arial" w:cs="Arial"/>
                <w:sz w:val="24"/>
                <w:szCs w:val="24"/>
              </w:rPr>
              <w:t>Fresas</w:t>
            </w:r>
            <w:proofErr w:type="spellEnd"/>
            <w:r w:rsidR="1EC18E62" w:rsidRPr="1CB5B2B6">
              <w:rPr>
                <w:rFonts w:ascii="Arial" w:eastAsia="Arial" w:hAnsi="Arial" w:cs="Arial"/>
                <w:sz w:val="24"/>
                <w:szCs w:val="24"/>
              </w:rPr>
              <w:t>”</w:t>
            </w:r>
            <w:r w:rsidR="1CB5B2B6" w:rsidRPr="1CB5B2B6">
              <w:rPr>
                <w:rFonts w:ascii="Arial" w:eastAsia="Arial" w:hAnsi="Arial" w:cs="Arial"/>
                <w:sz w:val="24"/>
                <w:szCs w:val="24"/>
              </w:rPr>
              <w:t xml:space="preserve"> and produce chapter summaries.</w:t>
            </w:r>
          </w:p>
        </w:tc>
        <w:tc>
          <w:tcPr>
            <w:tcW w:w="5242" w:type="dxa"/>
          </w:tcPr>
          <w:p w14:paraId="06244D93" w14:textId="3EAD9006" w:rsidR="1CB5B2B6" w:rsidRDefault="1CB5B2B6" w:rsidP="1CB5B2B6">
            <w:pPr>
              <w:spacing w:after="12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Research the themes in the novel</w:t>
            </w:r>
            <w:r w:rsidR="1D28CF76" w:rsidRPr="1CB5B2B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1CB5B2B6">
              <w:rPr>
                <w:rFonts w:ascii="Arial" w:eastAsia="Arial" w:hAnsi="Arial" w:cs="Arial"/>
                <w:sz w:val="24"/>
                <w:szCs w:val="24"/>
              </w:rPr>
              <w:t xml:space="preserve"> and the use magical realism. </w:t>
            </w:r>
          </w:p>
        </w:tc>
      </w:tr>
      <w:tr w:rsidR="1CB5B2B6" w14:paraId="651B7B01" w14:textId="77777777" w:rsidTr="1CB5B2B6">
        <w:tc>
          <w:tcPr>
            <w:tcW w:w="5655" w:type="dxa"/>
          </w:tcPr>
          <w:p w14:paraId="586D7C5C" w14:textId="4A2C8EF8" w:rsidR="1CB5B2B6" w:rsidRDefault="1CB5B2B6" w:rsidP="1CB5B2B6">
            <w:pPr>
              <w:spacing w:after="12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Find a recent Spanish article which deals with each theme:</w:t>
            </w:r>
          </w:p>
          <w:p w14:paraId="2BE7A96F" w14:textId="1A941B40" w:rsidR="1CB5B2B6" w:rsidRDefault="1CB5B2B6" w:rsidP="1CB5B2B6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Family and society changes</w:t>
            </w:r>
          </w:p>
          <w:p w14:paraId="4FC054D2" w14:textId="65A6F9B2" w:rsidR="1CB5B2B6" w:rsidRDefault="1CB5B2B6" w:rsidP="1CB5B2B6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 xml:space="preserve">Festivals </w:t>
            </w:r>
            <w:r w:rsidR="24761754" w:rsidRPr="1CB5B2B6">
              <w:rPr>
                <w:rFonts w:ascii="Arial" w:eastAsia="Arial" w:hAnsi="Arial" w:cs="Arial"/>
                <w:sz w:val="24"/>
                <w:szCs w:val="24"/>
              </w:rPr>
              <w:t>and customs</w:t>
            </w:r>
            <w:r w:rsidR="168496F5" w:rsidRPr="1CB5B2B6">
              <w:rPr>
                <w:rFonts w:ascii="Arial" w:eastAsia="Arial" w:hAnsi="Arial" w:cs="Arial"/>
                <w:sz w:val="24"/>
                <w:szCs w:val="24"/>
              </w:rPr>
              <w:t xml:space="preserve"> in Latin America</w:t>
            </w:r>
          </w:p>
          <w:p w14:paraId="790E4FA5" w14:textId="543DCC8E" w:rsidR="1CB5B2B6" w:rsidRDefault="1CB5B2B6" w:rsidP="1CB5B2B6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Gastronomy</w:t>
            </w:r>
            <w:r w:rsidR="2CEF38EA" w:rsidRPr="1CB5B2B6">
              <w:rPr>
                <w:rFonts w:ascii="Arial" w:eastAsia="Arial" w:hAnsi="Arial" w:cs="Arial"/>
                <w:sz w:val="24"/>
                <w:szCs w:val="24"/>
              </w:rPr>
              <w:t xml:space="preserve"> in Latin America</w:t>
            </w:r>
          </w:p>
          <w:p w14:paraId="7BD987B9" w14:textId="40204533" w:rsidR="1CB5B2B6" w:rsidRDefault="1CB5B2B6" w:rsidP="1CB5B2B6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The Media &amp; communication</w:t>
            </w:r>
          </w:p>
          <w:p w14:paraId="336BDD00" w14:textId="0764819C" w:rsidR="178E650D" w:rsidRDefault="178E650D" w:rsidP="1CB5B2B6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Immigration</w:t>
            </w:r>
          </w:p>
          <w:p w14:paraId="23738C1F" w14:textId="1ECBD873" w:rsidR="178E650D" w:rsidRDefault="178E650D" w:rsidP="1CB5B2B6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rPr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Environmental issues</w:t>
            </w:r>
            <w:r w:rsidR="27516B0E" w:rsidRPr="1CB5B2B6">
              <w:rPr>
                <w:rFonts w:ascii="Arial" w:eastAsia="Arial" w:hAnsi="Arial" w:cs="Arial"/>
                <w:sz w:val="24"/>
                <w:szCs w:val="24"/>
              </w:rPr>
              <w:t xml:space="preserve"> in Latin </w:t>
            </w:r>
            <w:proofErr w:type="spellStart"/>
            <w:r w:rsidR="27516B0E" w:rsidRPr="1CB5B2B6">
              <w:rPr>
                <w:rFonts w:ascii="Arial" w:eastAsia="Arial" w:hAnsi="Arial" w:cs="Arial"/>
                <w:sz w:val="24"/>
                <w:szCs w:val="24"/>
              </w:rPr>
              <w:t>AmericaSpan</w:t>
            </w:r>
            <w:proofErr w:type="spellEnd"/>
          </w:p>
          <w:p w14:paraId="2F179DE4" w14:textId="6F1DA0C4" w:rsidR="1CB5B2B6" w:rsidRDefault="00544CBE" w:rsidP="1CB5B2B6">
            <w:pPr>
              <w:spacing w:after="120" w:line="259" w:lineRule="auto"/>
              <w:ind w:left="36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9">
              <w:r w:rsidR="1CB5B2B6" w:rsidRPr="1CB5B2B6">
                <w:rPr>
                  <w:rStyle w:val="Hyperlink"/>
                  <w:rFonts w:ascii="Helvetica Neue" w:eastAsia="Helvetica Neue" w:hAnsi="Helvetica Neue" w:cs="Helvetica Neue"/>
                  <w:color w:val="0070C0"/>
                  <w:sz w:val="20"/>
                  <w:szCs w:val="20"/>
                </w:rPr>
                <w:t>https://www.practicaespanol.com/</w:t>
              </w:r>
            </w:hyperlink>
            <w:r w:rsidR="1CB5B2B6" w:rsidRPr="1CB5B2B6">
              <w:rPr>
                <w:rFonts w:ascii="Helvetica Neue" w:eastAsia="Helvetica Neue" w:hAnsi="Helvetica Neue" w:cs="Helvetica Neue"/>
                <w:color w:val="0070C0"/>
                <w:sz w:val="20"/>
                <w:szCs w:val="20"/>
                <w:u w:val="single"/>
              </w:rPr>
              <w:t xml:space="preserve"> </w:t>
            </w:r>
            <w:r w:rsidR="1CB5B2B6" w:rsidRPr="1CB5B2B6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may be helpful. </w:t>
            </w:r>
          </w:p>
        </w:tc>
        <w:tc>
          <w:tcPr>
            <w:tcW w:w="5242" w:type="dxa"/>
          </w:tcPr>
          <w:p w14:paraId="42E54CC9" w14:textId="2A55D987" w:rsidR="1CB5B2B6" w:rsidRDefault="1CB5B2B6" w:rsidP="1CB5B2B6">
            <w:pPr>
              <w:spacing w:after="12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 xml:space="preserve">Gather a bank of statistics related to each of the themes and research how these statistics compare to UK statistics. </w:t>
            </w:r>
          </w:p>
        </w:tc>
      </w:tr>
      <w:tr w:rsidR="1CB5B2B6" w14:paraId="1471F97C" w14:textId="77777777" w:rsidTr="1CB5B2B6">
        <w:tc>
          <w:tcPr>
            <w:tcW w:w="5655" w:type="dxa"/>
          </w:tcPr>
          <w:p w14:paraId="5F17BA70" w14:textId="2D5C1014" w:rsidR="1CB5B2B6" w:rsidRDefault="1CB5B2B6" w:rsidP="1CB5B2B6">
            <w:pPr>
              <w:spacing w:after="12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Create</w:t>
            </w:r>
            <w:r w:rsidR="5944EA90" w:rsidRPr="1CB5B2B6">
              <w:rPr>
                <w:rFonts w:ascii="Arial" w:eastAsia="Arial" w:hAnsi="Arial" w:cs="Arial"/>
                <w:sz w:val="24"/>
                <w:szCs w:val="24"/>
              </w:rPr>
              <w:t xml:space="preserve"> a template for the following text types you will need to produce in your course:</w:t>
            </w:r>
          </w:p>
          <w:p w14:paraId="67D12297" w14:textId="08CB7165" w:rsidR="5944EA90" w:rsidRDefault="5944EA90" w:rsidP="1CB5B2B6">
            <w:pPr>
              <w:pStyle w:val="ListParagraph"/>
              <w:numPr>
                <w:ilvl w:val="0"/>
                <w:numId w:val="2"/>
              </w:numPr>
              <w:spacing w:after="120"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E-mail</w:t>
            </w:r>
          </w:p>
          <w:p w14:paraId="08747628" w14:textId="56F9C0D7" w:rsidR="5944EA90" w:rsidRDefault="5944EA90" w:rsidP="1CB5B2B6">
            <w:pPr>
              <w:pStyle w:val="ListParagraph"/>
              <w:numPr>
                <w:ilvl w:val="0"/>
                <w:numId w:val="2"/>
              </w:numPr>
              <w:spacing w:after="120" w:line="259" w:lineRule="auto"/>
              <w:rPr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Informal letter</w:t>
            </w:r>
          </w:p>
          <w:p w14:paraId="25718A6C" w14:textId="1746814F" w:rsidR="5944EA90" w:rsidRDefault="5944EA90" w:rsidP="1CB5B2B6">
            <w:pPr>
              <w:pStyle w:val="ListParagraph"/>
              <w:numPr>
                <w:ilvl w:val="0"/>
                <w:numId w:val="2"/>
              </w:numPr>
              <w:spacing w:after="120" w:line="259" w:lineRule="auto"/>
              <w:rPr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Formal letter</w:t>
            </w:r>
          </w:p>
          <w:p w14:paraId="3EA5335D" w14:textId="57BBBC84" w:rsidR="5944EA90" w:rsidRDefault="5944EA90" w:rsidP="1CB5B2B6">
            <w:pPr>
              <w:pStyle w:val="ListParagraph"/>
              <w:numPr>
                <w:ilvl w:val="0"/>
                <w:numId w:val="2"/>
              </w:numPr>
              <w:spacing w:after="120" w:line="259" w:lineRule="auto"/>
              <w:rPr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Interview</w:t>
            </w:r>
          </w:p>
          <w:p w14:paraId="47F30EC4" w14:textId="47ADA5DA" w:rsidR="5944EA90" w:rsidRDefault="5944EA90" w:rsidP="1CB5B2B6">
            <w:pPr>
              <w:pStyle w:val="ListParagraph"/>
              <w:numPr>
                <w:ilvl w:val="0"/>
                <w:numId w:val="2"/>
              </w:numPr>
              <w:spacing w:after="120" w:line="259" w:lineRule="auto"/>
              <w:rPr>
                <w:sz w:val="24"/>
                <w:szCs w:val="24"/>
              </w:rPr>
            </w:pPr>
            <w:r w:rsidRPr="1CB5B2B6">
              <w:rPr>
                <w:rFonts w:ascii="Arial" w:eastAsia="Arial" w:hAnsi="Arial" w:cs="Arial"/>
                <w:sz w:val="24"/>
                <w:szCs w:val="24"/>
              </w:rPr>
              <w:t>Blog</w:t>
            </w:r>
          </w:p>
        </w:tc>
        <w:tc>
          <w:tcPr>
            <w:tcW w:w="5242" w:type="dxa"/>
          </w:tcPr>
          <w:p w14:paraId="32AD9FE7" w14:textId="3D206245" w:rsidR="5944EA90" w:rsidRDefault="5944EA90" w:rsidP="1CB5B2B6">
            <w:pPr>
              <w:spacing w:line="259" w:lineRule="auto"/>
            </w:pPr>
            <w:r w:rsidRPr="1CB5B2B6">
              <w:rPr>
                <w:rFonts w:ascii="Helvetica Neue" w:eastAsia="Helvetica Neue" w:hAnsi="Helvetica Neue" w:cs="Helvetica Neue"/>
                <w:sz w:val="24"/>
                <w:szCs w:val="24"/>
              </w:rPr>
              <w:t>Also produce templates for the following text types:</w:t>
            </w:r>
          </w:p>
          <w:p w14:paraId="37D1723B" w14:textId="19DC08DA" w:rsidR="5944EA90" w:rsidRDefault="5944EA90" w:rsidP="1CB5B2B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CB5B2B6">
              <w:rPr>
                <w:rFonts w:ascii="Helvetica Neue" w:eastAsia="Helvetica Neue" w:hAnsi="Helvetica Neue" w:cs="Helvetica Neue"/>
                <w:sz w:val="24"/>
                <w:szCs w:val="24"/>
              </w:rPr>
              <w:t xml:space="preserve">Newspaper article </w:t>
            </w:r>
          </w:p>
          <w:p w14:paraId="39D54308" w14:textId="20222450" w:rsidR="5944EA90" w:rsidRDefault="5944EA90" w:rsidP="1CB5B2B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sz w:val="24"/>
                <w:szCs w:val="24"/>
              </w:rPr>
            </w:pPr>
            <w:r w:rsidRPr="1CB5B2B6">
              <w:rPr>
                <w:rFonts w:ascii="Helvetica Neue" w:eastAsia="Helvetica Neue" w:hAnsi="Helvetica Neue" w:cs="Helvetica Neue"/>
                <w:sz w:val="24"/>
                <w:szCs w:val="24"/>
              </w:rPr>
              <w:t xml:space="preserve">Persuasive speech </w:t>
            </w:r>
          </w:p>
          <w:p w14:paraId="2EE1209F" w14:textId="3F36701D" w:rsidR="5944EA90" w:rsidRDefault="5944EA90" w:rsidP="1CB5B2B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sz w:val="24"/>
                <w:szCs w:val="24"/>
              </w:rPr>
            </w:pPr>
            <w:r w:rsidRPr="1CB5B2B6">
              <w:rPr>
                <w:rFonts w:ascii="Helvetica Neue" w:eastAsia="Helvetica Neue" w:hAnsi="Helvetica Neue" w:cs="Helvetica Neue"/>
                <w:sz w:val="24"/>
                <w:szCs w:val="24"/>
              </w:rPr>
              <w:t xml:space="preserve">Proposal letter </w:t>
            </w:r>
          </w:p>
          <w:p w14:paraId="6D3FF829" w14:textId="0846C3CA" w:rsidR="1CB5B2B6" w:rsidRDefault="1CB5B2B6" w:rsidP="1CB5B2B6">
            <w:pPr>
              <w:spacing w:after="12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AB8A940" w14:textId="22535E88" w:rsidR="1CB5B2B6" w:rsidRDefault="1CB5B2B6" w:rsidP="1CB5B2B6">
      <w:pPr>
        <w:ind w:left="360" w:hanging="360"/>
        <w:rPr>
          <w:rFonts w:ascii="Arial" w:eastAsia="Arial" w:hAnsi="Arial" w:cs="Arial"/>
        </w:rPr>
      </w:pPr>
    </w:p>
    <w:p w14:paraId="2C4FD8E9" w14:textId="51FF6002" w:rsidR="1CB5B2B6" w:rsidRDefault="1CB5B2B6" w:rsidP="1CB5B2B6"/>
    <w:sectPr w:rsidR="1CB5B2B6" w:rsidSect="00EE3E7C">
      <w:footerReference w:type="default" r:id="rId10"/>
      <w:pgSz w:w="12240" w:h="15840"/>
      <w:pgMar w:top="720" w:right="720" w:bottom="720" w:left="72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95370" w14:textId="77777777" w:rsidR="00544CBE" w:rsidRDefault="00544CBE">
      <w:r>
        <w:separator/>
      </w:r>
    </w:p>
    <w:p w14:paraId="50D2B871" w14:textId="77777777" w:rsidR="00544CBE" w:rsidRDefault="00544CBE"/>
  </w:endnote>
  <w:endnote w:type="continuationSeparator" w:id="0">
    <w:p w14:paraId="322023CD" w14:textId="77777777" w:rsidR="00544CBE" w:rsidRDefault="00544CBE">
      <w:r>
        <w:continuationSeparator/>
      </w:r>
    </w:p>
    <w:p w14:paraId="160A3502" w14:textId="77777777" w:rsidR="00544CBE" w:rsidRDefault="00544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BC093" w14:textId="0D1E3907" w:rsidR="00447041" w:rsidRDefault="00D03AC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5DF53" w14:textId="77777777" w:rsidR="00544CBE" w:rsidRDefault="00544CBE">
      <w:r>
        <w:separator/>
      </w:r>
    </w:p>
    <w:p w14:paraId="67D55562" w14:textId="77777777" w:rsidR="00544CBE" w:rsidRDefault="00544CBE"/>
  </w:footnote>
  <w:footnote w:type="continuationSeparator" w:id="0">
    <w:p w14:paraId="7C75DA0E" w14:textId="77777777" w:rsidR="00544CBE" w:rsidRDefault="00544CBE">
      <w:r>
        <w:continuationSeparator/>
      </w:r>
    </w:p>
    <w:p w14:paraId="503B4358" w14:textId="77777777" w:rsidR="00544CBE" w:rsidRDefault="00544C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005900"/>
    <w:multiLevelType w:val="hybridMultilevel"/>
    <w:tmpl w:val="4A18CB9E"/>
    <w:lvl w:ilvl="0" w:tplc="10527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0B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A8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CB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60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B2E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03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2A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62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A7A75"/>
    <w:multiLevelType w:val="hybridMultilevel"/>
    <w:tmpl w:val="5872A382"/>
    <w:lvl w:ilvl="0" w:tplc="2D50D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83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A5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07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C9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EC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4F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EB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C2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927E3"/>
    <w:multiLevelType w:val="hybridMultilevel"/>
    <w:tmpl w:val="EA66E51E"/>
    <w:lvl w:ilvl="0" w:tplc="48D48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05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86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CB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E8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787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C0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A7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E7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81CD1"/>
    <w:multiLevelType w:val="hybridMultilevel"/>
    <w:tmpl w:val="438005B6"/>
    <w:lvl w:ilvl="0" w:tplc="7C08A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C5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A80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09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22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AAE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43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2A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987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92234"/>
    <w:multiLevelType w:val="hybridMultilevel"/>
    <w:tmpl w:val="CCEE6374"/>
    <w:lvl w:ilvl="0" w:tplc="DE701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61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A86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A2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CA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C9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60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E3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26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3"/>
  </w:num>
  <w:num w:numId="5">
    <w:abstractNumId w:val="14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447041"/>
    <w:rsid w:val="00544CBE"/>
    <w:rsid w:val="0058464E"/>
    <w:rsid w:val="00674A56"/>
    <w:rsid w:val="00733795"/>
    <w:rsid w:val="007962A0"/>
    <w:rsid w:val="009D2B19"/>
    <w:rsid w:val="00A00F17"/>
    <w:rsid w:val="00B045AF"/>
    <w:rsid w:val="00C00CB4"/>
    <w:rsid w:val="00C922B4"/>
    <w:rsid w:val="00D03AC1"/>
    <w:rsid w:val="00DC274F"/>
    <w:rsid w:val="00DC2CF0"/>
    <w:rsid w:val="00EE3E7C"/>
    <w:rsid w:val="0DA4706C"/>
    <w:rsid w:val="10EC44F2"/>
    <w:rsid w:val="168496F5"/>
    <w:rsid w:val="178E650D"/>
    <w:rsid w:val="1CB5B2B6"/>
    <w:rsid w:val="1D28CF76"/>
    <w:rsid w:val="1EC18E62"/>
    <w:rsid w:val="24761754"/>
    <w:rsid w:val="27516B0E"/>
    <w:rsid w:val="2CEF38EA"/>
    <w:rsid w:val="2F2B737C"/>
    <w:rsid w:val="32FC7B04"/>
    <w:rsid w:val="337F099F"/>
    <w:rsid w:val="3CCF1804"/>
    <w:rsid w:val="3F058A61"/>
    <w:rsid w:val="42A557D0"/>
    <w:rsid w:val="441BC402"/>
    <w:rsid w:val="5296814C"/>
    <w:rsid w:val="5944EA90"/>
    <w:rsid w:val="5A17500B"/>
    <w:rsid w:val="74019A2F"/>
    <w:rsid w:val="742B9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BC402"/>
  <w15:chartTrackingRefBased/>
  <w15:docId w15:val="{6609AF0E-6D17-43B7-B1D4-6DA33C1D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spanish.com/grammar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racticaespanol.com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EA12B3BE1BE409573C8159886D9F3" ma:contentTypeVersion="13" ma:contentTypeDescription="Create a new document." ma:contentTypeScope="" ma:versionID="f7d5a0d310663e6ac4bd15e9004fbd1f">
  <xsd:schema xmlns:xsd="http://www.w3.org/2001/XMLSchema" xmlns:xs="http://www.w3.org/2001/XMLSchema" xmlns:p="http://schemas.microsoft.com/office/2006/metadata/properties" xmlns:ns2="9959a3f0-abc4-44e3-974d-0d4c49b278cf" xmlns:ns3="223b3cbe-527c-40fa-af01-653aec224b9f" targetNamespace="http://schemas.microsoft.com/office/2006/metadata/properties" ma:root="true" ma:fieldsID="45873ee97d3b966e6218ba7988c4ad36" ns2:_="" ns3:_="">
    <xsd:import namespace="9959a3f0-abc4-44e3-974d-0d4c49b278cf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3f0-abc4-44e3-974d-0d4c49b27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CC5554-1F7F-41E2-9ADD-06A977D43F05}"/>
</file>

<file path=customXml/itemProps2.xml><?xml version="1.0" encoding="utf-8"?>
<ds:datastoreItem xmlns:ds="http://schemas.openxmlformats.org/officeDocument/2006/customXml" ds:itemID="{2E8C9B24-DB4F-43F2-9862-98DA334AE0FC}"/>
</file>

<file path=customXml/itemProps3.xml><?xml version="1.0" encoding="utf-8"?>
<ds:datastoreItem xmlns:ds="http://schemas.openxmlformats.org/officeDocument/2006/customXml" ds:itemID="{9F0B9684-2321-4660-B4A6-6EA0D50FD8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 Latimer</dc:creator>
  <cp:keywords/>
  <dc:description/>
  <cp:lastModifiedBy>Mrs J Bayliss</cp:lastModifiedBy>
  <cp:revision>2</cp:revision>
  <dcterms:created xsi:type="dcterms:W3CDTF">2020-04-21T09:01:00Z</dcterms:created>
  <dcterms:modified xsi:type="dcterms:W3CDTF">2020-04-21T09:01:00Z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0x010100312EA12B3BE1BE409573C8159886D9F3</vt:lpwstr>
  </property>
  <property fmtid="{D5CDD505-2E9C-101B-9397-08002B2CF9AE}" pid="3" name="Order">
    <vt:r8>19800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TemplateUrl">
    <vt:lpwstr/>
  </property>
</Properties>
</file>