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C430" w14:textId="635CA11F" w:rsidR="00091011" w:rsidRDefault="00323DE3">
      <w:r>
        <w:rPr>
          <w:noProof/>
        </w:rPr>
        <w:drawing>
          <wp:inline distT="0" distB="0" distL="0" distR="0" wp14:anchorId="23E8C431" wp14:editId="597ECB63">
            <wp:extent cx="9654280" cy="6372225"/>
            <wp:effectExtent l="0" t="0" r="4445" b="0"/>
            <wp:docPr id="1" name="Picture 1" descr="cid:image001.png@01D58356.BA7CE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8356.BA7CE0F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255" cy="637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1011" w:rsidSect="00323D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E3"/>
    <w:rsid w:val="00091011"/>
    <w:rsid w:val="000A4343"/>
    <w:rsid w:val="00323DE3"/>
    <w:rsid w:val="0032707E"/>
    <w:rsid w:val="004A7755"/>
    <w:rsid w:val="009A6C11"/>
    <w:rsid w:val="670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8C430"/>
  <w15:chartTrackingRefBased/>
  <w15:docId w15:val="{0E290E51-833C-44CB-94B9-5556BDC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8356.BA7CE0F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687cc-7d66-4e5f-b228-3cb43f8deeb3">
      <Terms xmlns="http://schemas.microsoft.com/office/infopath/2007/PartnerControls"/>
    </lcf76f155ced4ddcb4097134ff3c332f>
    <TaxCatchAll xmlns="b40095a0-6ae2-45c7-8ad5-b592606039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B6FE3C7A694FA7CFB4305A0BB868" ma:contentTypeVersion="17" ma:contentTypeDescription="Create a new document." ma:contentTypeScope="" ma:versionID="c26059c00b75b84b931157a549fac879">
  <xsd:schema xmlns:xsd="http://www.w3.org/2001/XMLSchema" xmlns:xs="http://www.w3.org/2001/XMLSchema" xmlns:p="http://schemas.microsoft.com/office/2006/metadata/properties" xmlns:ns2="8f0687cc-7d66-4e5f-b228-3cb43f8deeb3" xmlns:ns3="b40095a0-6ae2-45c7-8ad5-b5926060398d" targetNamespace="http://schemas.microsoft.com/office/2006/metadata/properties" ma:root="true" ma:fieldsID="782e6f047bb56d7999169e86c7119bc0" ns2:_="" ns3:_="">
    <xsd:import namespace="8f0687cc-7d66-4e5f-b228-3cb43f8deeb3"/>
    <xsd:import namespace="b40095a0-6ae2-45c7-8ad5-b59260603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87cc-7d66-4e5f-b228-3cb43f8de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0e8231-d563-4ca5-8a88-f0d3db2fc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95a0-6ae2-45c7-8ad5-b59260603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ca8a6-98fa-4add-a11e-5a4b0fa46ec9}" ma:internalName="TaxCatchAll" ma:showField="CatchAllData" ma:web="b40095a0-6ae2-45c7-8ad5-b59260603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6C1D6-F51D-42B0-A7E4-0CFA8734D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43480-BF5C-4990-BD27-D5AEEFAFE58A}">
  <ds:schemaRefs>
    <ds:schemaRef ds:uri="http://schemas.microsoft.com/office/2006/metadata/properties"/>
    <ds:schemaRef ds:uri="http://schemas.microsoft.com/office/infopath/2007/PartnerControls"/>
    <ds:schemaRef ds:uri="8f0687cc-7d66-4e5f-b228-3cb43f8deeb3"/>
    <ds:schemaRef ds:uri="b40095a0-6ae2-45c7-8ad5-b5926060398d"/>
  </ds:schemaRefs>
</ds:datastoreItem>
</file>

<file path=customXml/itemProps3.xml><?xml version="1.0" encoding="utf-8"?>
<ds:datastoreItem xmlns:ds="http://schemas.openxmlformats.org/officeDocument/2006/customXml" ds:itemID="{3ACCF88F-5F87-433E-9136-5575931D1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687cc-7d66-4e5f-b228-3cb43f8deeb3"/>
    <ds:schemaRef ds:uri="b40095a0-6ae2-45c7-8ad5-b59260603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RM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Shacklady C</dc:creator>
  <cp:keywords/>
  <dc:description/>
  <cp:lastModifiedBy>Mrs N Kirby</cp:lastModifiedBy>
  <cp:revision>4</cp:revision>
  <dcterms:created xsi:type="dcterms:W3CDTF">2019-10-15T11:51:00Z</dcterms:created>
  <dcterms:modified xsi:type="dcterms:W3CDTF">2026-01-23T10:33:00Z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0x010100A4E6B6FE3C7A694FA7CFB4305A0BB868</vt:lpwstr>
  </property>
  <property fmtid="{D5CDD505-2E9C-101B-9397-08002B2CF9AE}" pid="3" name="MediaServiceImageTags">
    <vt:lpwstr/>
  </property>
</Properties>
</file>